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B31CE" w14:textId="77777777" w:rsidR="008B6DCB" w:rsidRDefault="008B6DCB"/>
    <w:p w14:paraId="156294F7" w14:textId="77777777" w:rsidR="008B6DCB" w:rsidRDefault="008B6DCB"/>
    <w:p w14:paraId="01F97537" w14:textId="77777777" w:rsidR="008B6DCB" w:rsidRDefault="008B6DCB"/>
    <w:p w14:paraId="5A127C45" w14:textId="77777777" w:rsidR="001B11D2" w:rsidRDefault="001B11D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3A036D" wp14:editId="6C185807">
                <wp:simplePos x="0" y="0"/>
                <wp:positionH relativeFrom="column">
                  <wp:posOffset>1102360</wp:posOffset>
                </wp:positionH>
                <wp:positionV relativeFrom="paragraph">
                  <wp:posOffset>10795</wp:posOffset>
                </wp:positionV>
                <wp:extent cx="4114800" cy="548640"/>
                <wp:effectExtent l="0" t="0" r="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36388" w14:textId="77777777" w:rsidR="008B6DCB" w:rsidRPr="009B4F68" w:rsidRDefault="008B6DCB" w:rsidP="008B6DC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B4F68">
                              <w:rPr>
                                <w:b/>
                                <w:sz w:val="28"/>
                                <w:szCs w:val="28"/>
                              </w:rPr>
                              <w:t>APPLICATION AND RECOMMENDATION FORM</w:t>
                            </w:r>
                            <w:r w:rsidRPr="009B4F68"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  <w:t xml:space="preserve">FOR </w:t>
                            </w:r>
                            <w:r w:rsidR="009D0AAE">
                              <w:rPr>
                                <w:b/>
                                <w:sz w:val="28"/>
                                <w:szCs w:val="28"/>
                              </w:rPr>
                              <w:t>RANGERS LEAD AWAY</w:t>
                            </w:r>
                            <w:r w:rsidRPr="009B4F6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PERMIT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3A03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6.8pt;margin-top:.85pt;width:324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" fillcolor="white [3201]" stroked="f" strokeweight=".5pt">
                <v:textbox>
                  <w:txbxContent>
                    <w:p w14:paraId="61A36388" w14:textId="77777777" w:rsidR="008B6DCB" w:rsidRPr="009B4F68" w:rsidRDefault="008B6DCB" w:rsidP="008B6DC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B4F68">
                        <w:rPr>
                          <w:b/>
                          <w:sz w:val="28"/>
                          <w:szCs w:val="28"/>
                        </w:rPr>
                        <w:t>APPLICATION AND RECOMMENDATION FORM</w:t>
                      </w:r>
                      <w:r w:rsidRPr="009B4F68">
                        <w:rPr>
                          <w:b/>
                          <w:sz w:val="28"/>
                          <w:szCs w:val="28"/>
                        </w:rPr>
                        <w:br/>
                        <w:t xml:space="preserve">FOR </w:t>
                      </w:r>
                      <w:r w:rsidR="009D0AAE">
                        <w:rPr>
                          <w:b/>
                          <w:sz w:val="28"/>
                          <w:szCs w:val="28"/>
                        </w:rPr>
                        <w:t>RANGERS LEAD AWAY</w:t>
                      </w:r>
                      <w:r w:rsidRPr="009B4F68">
                        <w:rPr>
                          <w:b/>
                          <w:sz w:val="28"/>
                          <w:szCs w:val="28"/>
                        </w:rPr>
                        <w:t xml:space="preserve"> PERMIT</w:t>
                      </w:r>
                    </w:p>
                  </w:txbxContent>
                </v:textbox>
              </v:shape>
            </w:pict>
          </mc:Fallback>
        </mc:AlternateContent>
      </w:r>
    </w:p>
    <w:p w14:paraId="1236533D" w14:textId="77777777" w:rsidR="001B11D2" w:rsidRDefault="001B11D2"/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4621"/>
        <w:gridCol w:w="1583"/>
        <w:gridCol w:w="3969"/>
      </w:tblGrid>
      <w:tr w:rsidR="008B6DCB" w:rsidRPr="008B6DCB" w14:paraId="4DDC4250" w14:textId="77777777" w:rsidTr="00F3775E">
        <w:tc>
          <w:tcPr>
            <w:tcW w:w="4621" w:type="dxa"/>
          </w:tcPr>
          <w:p w14:paraId="4924126B" w14:textId="77777777" w:rsidR="008B6DCB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NAME:</w:t>
            </w:r>
          </w:p>
          <w:p w14:paraId="07E362C0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</w:tc>
        <w:tc>
          <w:tcPr>
            <w:tcW w:w="5552" w:type="dxa"/>
            <w:gridSpan w:val="2"/>
          </w:tcPr>
          <w:p w14:paraId="395004FD" w14:textId="77777777" w:rsidR="008B6DCB" w:rsidRPr="008B6DCB" w:rsidRDefault="008B6DCB">
            <w:pPr>
              <w:rPr>
                <w:b/>
              </w:rPr>
            </w:pPr>
            <w:r>
              <w:rPr>
                <w:b/>
              </w:rPr>
              <w:t>DOB:</w:t>
            </w:r>
          </w:p>
        </w:tc>
      </w:tr>
      <w:tr w:rsidR="008B6DCB" w:rsidRPr="008B6DCB" w14:paraId="2B507EF1" w14:textId="77777777" w:rsidTr="00F3775E">
        <w:tc>
          <w:tcPr>
            <w:tcW w:w="10173" w:type="dxa"/>
            <w:gridSpan w:val="3"/>
          </w:tcPr>
          <w:p w14:paraId="15E8E031" w14:textId="77777777" w:rsidR="008B6DCB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MEMBERSHIP NUMBER:</w:t>
            </w:r>
          </w:p>
          <w:p w14:paraId="21ED6536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</w:tc>
      </w:tr>
      <w:tr w:rsidR="008B6DCB" w:rsidRPr="008B6DCB" w14:paraId="29120C55" w14:textId="77777777" w:rsidTr="00F3775E">
        <w:tc>
          <w:tcPr>
            <w:tcW w:w="10173" w:type="dxa"/>
            <w:gridSpan w:val="3"/>
          </w:tcPr>
          <w:p w14:paraId="4A22B17A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ADDRESS:</w:t>
            </w:r>
          </w:p>
          <w:p w14:paraId="2FFF6B90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  <w:p w14:paraId="74CE4FC5" w14:textId="77777777" w:rsidR="008B6DCB" w:rsidRDefault="008B6DCB">
            <w:pPr>
              <w:rPr>
                <w:b/>
                <w:sz w:val="24"/>
                <w:szCs w:val="24"/>
              </w:rPr>
            </w:pPr>
          </w:p>
          <w:p w14:paraId="29D73E51" w14:textId="77777777" w:rsidR="00F3775E" w:rsidRDefault="00F3775E">
            <w:pPr>
              <w:rPr>
                <w:b/>
                <w:sz w:val="24"/>
                <w:szCs w:val="24"/>
              </w:rPr>
            </w:pPr>
          </w:p>
          <w:p w14:paraId="417E65BE" w14:textId="77777777" w:rsidR="00F3775E" w:rsidRPr="009B4F68" w:rsidRDefault="00F3775E">
            <w:pPr>
              <w:rPr>
                <w:b/>
                <w:sz w:val="24"/>
                <w:szCs w:val="24"/>
              </w:rPr>
            </w:pPr>
          </w:p>
        </w:tc>
      </w:tr>
      <w:tr w:rsidR="008B6DCB" w:rsidRPr="008B6DCB" w14:paraId="76B671D1" w14:textId="77777777" w:rsidTr="00F3775E">
        <w:tc>
          <w:tcPr>
            <w:tcW w:w="4621" w:type="dxa"/>
          </w:tcPr>
          <w:p w14:paraId="346FD858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TELEPHONE NUMBER:</w:t>
            </w:r>
          </w:p>
          <w:p w14:paraId="41CB7C0A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</w:tc>
        <w:tc>
          <w:tcPr>
            <w:tcW w:w="5552" w:type="dxa"/>
            <w:gridSpan w:val="2"/>
          </w:tcPr>
          <w:p w14:paraId="36625DD4" w14:textId="77777777" w:rsidR="008B6DCB" w:rsidRPr="008B6DCB" w:rsidRDefault="008B6DCB">
            <w:pPr>
              <w:rPr>
                <w:b/>
              </w:rPr>
            </w:pPr>
            <w:r>
              <w:rPr>
                <w:b/>
              </w:rPr>
              <w:t>EMAIL:</w:t>
            </w:r>
          </w:p>
        </w:tc>
      </w:tr>
      <w:tr w:rsidR="008B6DCB" w:rsidRPr="008B6DCB" w14:paraId="3FBE8375" w14:textId="77777777" w:rsidTr="00F3775E">
        <w:tc>
          <w:tcPr>
            <w:tcW w:w="4621" w:type="dxa"/>
          </w:tcPr>
          <w:p w14:paraId="50395D08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UNIT:</w:t>
            </w:r>
          </w:p>
          <w:p w14:paraId="43B2CA5B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</w:tc>
        <w:tc>
          <w:tcPr>
            <w:tcW w:w="5552" w:type="dxa"/>
            <w:gridSpan w:val="2"/>
          </w:tcPr>
          <w:p w14:paraId="3D09E5B7" w14:textId="77777777" w:rsidR="008B6DCB" w:rsidRPr="008B6DCB" w:rsidRDefault="008B6DCB">
            <w:pPr>
              <w:rPr>
                <w:b/>
              </w:rPr>
            </w:pPr>
            <w:r>
              <w:rPr>
                <w:b/>
              </w:rPr>
              <w:t>DISTRICT:</w:t>
            </w:r>
          </w:p>
        </w:tc>
      </w:tr>
      <w:tr w:rsidR="008B6DCB" w:rsidRPr="008B6DCB" w14:paraId="28FE610D" w14:textId="77777777" w:rsidTr="00F3775E">
        <w:tc>
          <w:tcPr>
            <w:tcW w:w="10173" w:type="dxa"/>
            <w:gridSpan w:val="3"/>
          </w:tcPr>
          <w:p w14:paraId="0AC60184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DIVISION:</w:t>
            </w:r>
          </w:p>
          <w:p w14:paraId="6934C88B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</w:tc>
      </w:tr>
      <w:tr w:rsidR="008B6DCB" w:rsidRPr="008B6DCB" w14:paraId="5F1AE846" w14:textId="77777777" w:rsidTr="00F3775E">
        <w:tc>
          <w:tcPr>
            <w:tcW w:w="10173" w:type="dxa"/>
            <w:gridSpan w:val="3"/>
          </w:tcPr>
          <w:p w14:paraId="41DE006C" w14:textId="77777777" w:rsidR="008B6DCB" w:rsidRDefault="00113D0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OF EVENT</w:t>
            </w:r>
            <w:r w:rsidR="008B6DCB" w:rsidRPr="009B4F68">
              <w:rPr>
                <w:b/>
                <w:sz w:val="24"/>
                <w:szCs w:val="24"/>
              </w:rPr>
              <w:t>:</w:t>
            </w:r>
          </w:p>
          <w:p w14:paraId="7CC2FAC2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</w:tc>
      </w:tr>
      <w:tr w:rsidR="008B6DCB" w:rsidRPr="008B6DCB" w14:paraId="21F1078F" w14:textId="77777777" w:rsidTr="00F3775E">
        <w:tc>
          <w:tcPr>
            <w:tcW w:w="10173" w:type="dxa"/>
            <w:gridSpan w:val="3"/>
          </w:tcPr>
          <w:p w14:paraId="264DB2C1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SITE ADDRESS:</w:t>
            </w:r>
          </w:p>
          <w:p w14:paraId="0DCF4A1E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  <w:p w14:paraId="645B169F" w14:textId="77777777" w:rsidR="008B6DCB" w:rsidRDefault="008B6DCB">
            <w:pPr>
              <w:rPr>
                <w:b/>
                <w:sz w:val="24"/>
                <w:szCs w:val="24"/>
              </w:rPr>
            </w:pPr>
          </w:p>
          <w:p w14:paraId="157FB4AC" w14:textId="77777777" w:rsidR="00F3775E" w:rsidRPr="009B4F68" w:rsidRDefault="00F3775E">
            <w:pPr>
              <w:rPr>
                <w:b/>
                <w:sz w:val="24"/>
                <w:szCs w:val="24"/>
              </w:rPr>
            </w:pPr>
          </w:p>
          <w:p w14:paraId="5F42D4F8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</w:tc>
      </w:tr>
      <w:tr w:rsidR="008B6DCB" w:rsidRPr="008B6DCB" w14:paraId="7B948A40" w14:textId="77777777" w:rsidTr="00F3775E">
        <w:tc>
          <w:tcPr>
            <w:tcW w:w="10173" w:type="dxa"/>
            <w:gridSpan w:val="3"/>
          </w:tcPr>
          <w:p w14:paraId="36BBCE25" w14:textId="77777777" w:rsidR="008B6DCB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 xml:space="preserve">TOTAL NUMBER OF </w:t>
            </w:r>
            <w:r w:rsidR="001A7ACE">
              <w:rPr>
                <w:b/>
                <w:sz w:val="24"/>
                <w:szCs w:val="24"/>
              </w:rPr>
              <w:t>PARTICIPANTS</w:t>
            </w:r>
            <w:r w:rsidRPr="009B4F68">
              <w:rPr>
                <w:b/>
                <w:sz w:val="24"/>
                <w:szCs w:val="24"/>
              </w:rPr>
              <w:t xml:space="preserve"> (INCLUDING YOURSELF):</w:t>
            </w:r>
          </w:p>
          <w:p w14:paraId="5DE02912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</w:tc>
      </w:tr>
      <w:tr w:rsidR="009B4F68" w:rsidRPr="008B6DCB" w14:paraId="7E923DCF" w14:textId="77777777" w:rsidTr="00F3775E">
        <w:tc>
          <w:tcPr>
            <w:tcW w:w="10173" w:type="dxa"/>
            <w:gridSpan w:val="3"/>
          </w:tcPr>
          <w:p w14:paraId="0C88BCFA" w14:textId="77777777" w:rsidR="009B4F68" w:rsidRDefault="009B4F68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DATE</w:t>
            </w:r>
            <w:r>
              <w:rPr>
                <w:b/>
                <w:sz w:val="24"/>
                <w:szCs w:val="24"/>
              </w:rPr>
              <w:t xml:space="preserve"> / DETAILS </w:t>
            </w:r>
            <w:r w:rsidRPr="009B4F68">
              <w:rPr>
                <w:b/>
                <w:sz w:val="24"/>
                <w:szCs w:val="24"/>
              </w:rPr>
              <w:t xml:space="preserve"> OF TRAINING RECEIVED (if any):</w:t>
            </w:r>
          </w:p>
          <w:p w14:paraId="74C682BB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</w:tc>
      </w:tr>
      <w:tr w:rsidR="008B6DCB" w:rsidRPr="008B6DCB" w14:paraId="4C3515B9" w14:textId="77777777" w:rsidTr="00F3775E">
        <w:tc>
          <w:tcPr>
            <w:tcW w:w="6204" w:type="dxa"/>
            <w:gridSpan w:val="2"/>
          </w:tcPr>
          <w:p w14:paraId="4B5A3465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SIGNATURE OF APPLICANT:</w:t>
            </w:r>
          </w:p>
        </w:tc>
        <w:tc>
          <w:tcPr>
            <w:tcW w:w="3969" w:type="dxa"/>
          </w:tcPr>
          <w:p w14:paraId="5E98ECD1" w14:textId="77777777" w:rsidR="008B6DCB" w:rsidRDefault="008B6DCB">
            <w:pPr>
              <w:rPr>
                <w:b/>
              </w:rPr>
            </w:pPr>
            <w:r>
              <w:rPr>
                <w:b/>
              </w:rPr>
              <w:t>DATE:</w:t>
            </w:r>
          </w:p>
          <w:p w14:paraId="2BC1FDDF" w14:textId="77777777" w:rsidR="008B6DCB" w:rsidRPr="008B6DCB" w:rsidRDefault="008B6DCB">
            <w:pPr>
              <w:rPr>
                <w:b/>
              </w:rPr>
            </w:pPr>
          </w:p>
        </w:tc>
      </w:tr>
      <w:tr w:rsidR="008B6DCB" w:rsidRPr="008B6DCB" w14:paraId="5D1F638D" w14:textId="77777777" w:rsidTr="00F3775E">
        <w:tc>
          <w:tcPr>
            <w:tcW w:w="10173" w:type="dxa"/>
            <w:gridSpan w:val="3"/>
          </w:tcPr>
          <w:p w14:paraId="2B8F3F83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RECOMMENDATION:</w:t>
            </w:r>
          </w:p>
          <w:p w14:paraId="31844E3F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  <w:p w14:paraId="3BBA8F91" w14:textId="77777777" w:rsidR="008B6DCB" w:rsidRPr="009B4F68" w:rsidRDefault="009B4F68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 xml:space="preserve">We recommend ______________________________ as a candidate for the </w:t>
            </w:r>
            <w:r w:rsidR="009D0AAE">
              <w:rPr>
                <w:b/>
                <w:sz w:val="24"/>
                <w:szCs w:val="24"/>
              </w:rPr>
              <w:t>Rangers Lead Away</w:t>
            </w:r>
            <w:r w:rsidR="001A7ACE">
              <w:rPr>
                <w:b/>
                <w:sz w:val="24"/>
                <w:szCs w:val="24"/>
              </w:rPr>
              <w:t xml:space="preserve"> </w:t>
            </w:r>
            <w:r w:rsidRPr="009B4F68">
              <w:rPr>
                <w:b/>
                <w:sz w:val="24"/>
                <w:szCs w:val="24"/>
              </w:rPr>
              <w:t>Permit and confirm that she has gained the knowledge and experience to carry out the assessment.</w:t>
            </w:r>
          </w:p>
          <w:p w14:paraId="7F228EDB" w14:textId="77777777" w:rsidR="001A7ACE" w:rsidRPr="009B4F68" w:rsidRDefault="001A7ACE">
            <w:pPr>
              <w:rPr>
                <w:b/>
                <w:sz w:val="24"/>
                <w:szCs w:val="24"/>
              </w:rPr>
            </w:pPr>
          </w:p>
          <w:p w14:paraId="6BCF57F3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 xml:space="preserve">SIGNED: __________________________________ UNIT </w:t>
            </w:r>
            <w:r w:rsidR="001B077E">
              <w:rPr>
                <w:b/>
                <w:sz w:val="24"/>
                <w:szCs w:val="24"/>
              </w:rPr>
              <w:t>LEADER</w:t>
            </w:r>
          </w:p>
          <w:p w14:paraId="0C6DF0CE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 xml:space="preserve">      </w:t>
            </w:r>
          </w:p>
          <w:p w14:paraId="70BBB51F" w14:textId="77777777" w:rsidR="00354DA4" w:rsidRPr="009B4F68" w:rsidRDefault="009B4F68" w:rsidP="00354DA4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 xml:space="preserve">                __________________________________ DISTRICT COMMISSIONER</w:t>
            </w:r>
            <w:r w:rsidR="00354DA4">
              <w:rPr>
                <w:b/>
                <w:sz w:val="24"/>
                <w:szCs w:val="24"/>
              </w:rPr>
              <w:t xml:space="preserve"> or</w:t>
            </w:r>
          </w:p>
          <w:p w14:paraId="6C205F7E" w14:textId="77777777" w:rsidR="009B4F68" w:rsidRPr="009B4F68" w:rsidRDefault="00354DA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="009B4F68" w:rsidRPr="009B4F68">
              <w:rPr>
                <w:b/>
                <w:sz w:val="24"/>
                <w:szCs w:val="24"/>
              </w:rPr>
              <w:t>DIVISION RESIDENTIAL ADVISER</w:t>
            </w:r>
          </w:p>
          <w:p w14:paraId="30FC60EE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</w:tc>
      </w:tr>
    </w:tbl>
    <w:p w14:paraId="183AF0F1" w14:textId="10A4160C" w:rsidR="0034422D" w:rsidRPr="00F3775E" w:rsidRDefault="00ED4ACF" w:rsidP="00D215F4">
      <w:r>
        <w:br/>
      </w:r>
      <w:r w:rsidR="00F3775E">
        <w:t xml:space="preserve">Please return this completed </w:t>
      </w:r>
      <w:r w:rsidR="00354DA4">
        <w:t>f</w:t>
      </w:r>
      <w:r>
        <w:t>orm</w:t>
      </w:r>
      <w:r w:rsidR="00354DA4">
        <w:t xml:space="preserve"> </w:t>
      </w:r>
      <w:r>
        <w:t>by email</w:t>
      </w:r>
      <w:r w:rsidR="00F3775E">
        <w:t xml:space="preserve"> to:</w:t>
      </w:r>
      <w:r w:rsidR="0034422D">
        <w:br/>
      </w:r>
      <w:r w:rsidR="00354DA4" w:rsidRPr="00354DA4">
        <w:rPr>
          <w:b/>
        </w:rPr>
        <w:t xml:space="preserve">County Residential Adviser </w:t>
      </w:r>
      <w:r w:rsidR="009D0AAE">
        <w:rPr>
          <w:b/>
        </w:rPr>
        <w:t>Guides/Rangers</w:t>
      </w:r>
      <w:r w:rsidR="00354DA4" w:rsidRPr="00354DA4">
        <w:rPr>
          <w:b/>
        </w:rPr>
        <w:t>:</w:t>
      </w:r>
      <w:r w:rsidR="009D0AAE">
        <w:rPr>
          <w:b/>
        </w:rPr>
        <w:t xml:space="preserve"> </w:t>
      </w:r>
      <w:r w:rsidR="00304F38">
        <w:t>Hilary Zayed</w:t>
      </w:r>
      <w:r>
        <w:t xml:space="preserve">, </w:t>
      </w:r>
      <w:r w:rsidR="009D0AAE">
        <w:rPr>
          <w:rStyle w:val="Hyperlink"/>
          <w:rFonts w:ascii="Calibri" w:hAnsi="Calibri"/>
        </w:rPr>
        <w:t>rarangers@girlguidingbucks.org.uk</w:t>
      </w:r>
      <w:r w:rsidR="0034422D">
        <w:br/>
      </w:r>
      <w:r w:rsidR="00D215F4" w:rsidRPr="00233227">
        <w:rPr>
          <w:sz w:val="16"/>
          <w:szCs w:val="16"/>
        </w:rPr>
        <w:t>October 2023</w:t>
      </w:r>
      <w:r w:rsidR="00233227" w:rsidRPr="00233227">
        <w:rPr>
          <w:sz w:val="16"/>
          <w:szCs w:val="16"/>
        </w:rPr>
        <w:t xml:space="preserve"> – Hilary Zayed</w:t>
      </w:r>
    </w:p>
    <w:sectPr w:rsidR="0034422D" w:rsidRPr="00F3775E" w:rsidSect="00F3775E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D2DAF" w14:textId="77777777" w:rsidR="00C509AE" w:rsidRDefault="00C509AE" w:rsidP="001B11D2">
      <w:pPr>
        <w:spacing w:after="0" w:line="240" w:lineRule="auto"/>
      </w:pPr>
      <w:r>
        <w:separator/>
      </w:r>
    </w:p>
  </w:endnote>
  <w:endnote w:type="continuationSeparator" w:id="0">
    <w:p w14:paraId="0178E4BF" w14:textId="77777777" w:rsidR="00C509AE" w:rsidRDefault="00C509AE" w:rsidP="001B1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7A46B" w14:textId="77777777" w:rsidR="00C509AE" w:rsidRDefault="00C509AE" w:rsidP="001B11D2">
      <w:pPr>
        <w:spacing w:after="0" w:line="240" w:lineRule="auto"/>
      </w:pPr>
      <w:r>
        <w:separator/>
      </w:r>
    </w:p>
  </w:footnote>
  <w:footnote w:type="continuationSeparator" w:id="0">
    <w:p w14:paraId="370A9FFE" w14:textId="77777777" w:rsidR="00C509AE" w:rsidRDefault="00C509AE" w:rsidP="001B1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7BE7" w14:textId="09A80FC1" w:rsidR="001B11D2" w:rsidRDefault="00D215F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F711BBC" wp14:editId="205FCBB2">
          <wp:simplePos x="0" y="0"/>
          <wp:positionH relativeFrom="column">
            <wp:posOffset>584200</wp:posOffset>
          </wp:positionH>
          <wp:positionV relativeFrom="paragraph">
            <wp:posOffset>-102235</wp:posOffset>
          </wp:positionV>
          <wp:extent cx="5998210" cy="1138555"/>
          <wp:effectExtent l="0" t="0" r="0" b="4445"/>
          <wp:wrapNone/>
          <wp:docPr id="1" name="Picture 1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8210" cy="1138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DCB"/>
    <w:rsid w:val="000E06B7"/>
    <w:rsid w:val="00113D01"/>
    <w:rsid w:val="001A7ACE"/>
    <w:rsid w:val="001B077E"/>
    <w:rsid w:val="001B11D2"/>
    <w:rsid w:val="00233227"/>
    <w:rsid w:val="00304F38"/>
    <w:rsid w:val="0034422D"/>
    <w:rsid w:val="00354DA4"/>
    <w:rsid w:val="005B0317"/>
    <w:rsid w:val="006127BD"/>
    <w:rsid w:val="00813ED7"/>
    <w:rsid w:val="008B1EE0"/>
    <w:rsid w:val="008B6DCB"/>
    <w:rsid w:val="00936794"/>
    <w:rsid w:val="009921DF"/>
    <w:rsid w:val="009B4F68"/>
    <w:rsid w:val="009D0AAE"/>
    <w:rsid w:val="00AA1237"/>
    <w:rsid w:val="00B20347"/>
    <w:rsid w:val="00C509AE"/>
    <w:rsid w:val="00D215F4"/>
    <w:rsid w:val="00ED4ACF"/>
    <w:rsid w:val="00EE53B1"/>
    <w:rsid w:val="00F3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99285"/>
  <w15:docId w15:val="{5E2F6756-D8A2-47B3-A208-9B1BACB87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6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D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6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D4A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11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1D2"/>
  </w:style>
  <w:style w:type="paragraph" w:styleId="Footer">
    <w:name w:val="footer"/>
    <w:basedOn w:val="Normal"/>
    <w:link w:val="FooterChar"/>
    <w:uiPriority w:val="99"/>
    <w:unhideWhenUsed/>
    <w:rsid w:val="001B11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5F5422589E2D4BBAF966AA9EE0C9C6" ma:contentTypeVersion="15" ma:contentTypeDescription="Create a new document." ma:contentTypeScope="" ma:versionID="b7fe08f63e1bb6d074b37b12a45dcc74">
  <xsd:schema xmlns:xsd="http://www.w3.org/2001/XMLSchema" xmlns:xs="http://www.w3.org/2001/XMLSchema" xmlns:p="http://schemas.microsoft.com/office/2006/metadata/properties" xmlns:ns2="d4db9f48-56b3-41f2-af9d-0cc38394ff42" xmlns:ns3="ad39e845-09fa-40f5-8536-9bc517c8656c" targetNamespace="http://schemas.microsoft.com/office/2006/metadata/properties" ma:root="true" ma:fieldsID="1c6197e81b51322d136dda03c336311e" ns2:_="" ns3:_="">
    <xsd:import namespace="d4db9f48-56b3-41f2-af9d-0cc38394ff42"/>
    <xsd:import namespace="ad39e845-09fa-40f5-8536-9bc517c8656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9f48-56b3-41f2-af9d-0cc38394ff4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e6a3393-97a8-42c8-9b95-d3e36bebc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e845-09fa-40f5-8536-9bc517c8656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d14ba2c-59ef-4eca-b43c-7c40595e26d4}" ma:internalName="TaxCatchAll" ma:showField="CatchAllData" ma:web="ad39e845-09fa-40f5-8536-9bc517c86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39e845-09fa-40f5-8536-9bc517c8656c" xsi:nil="true"/>
    <lcf76f155ced4ddcb4097134ff3c332f xmlns="d4db9f48-56b3-41f2-af9d-0cc38394ff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24C946-CD7E-4DC6-AB0E-9ED81473EE9E}"/>
</file>

<file path=customXml/itemProps2.xml><?xml version="1.0" encoding="utf-8"?>
<ds:datastoreItem xmlns:ds="http://schemas.openxmlformats.org/officeDocument/2006/customXml" ds:itemID="{8FEAFE3A-BFC0-4A0C-A72A-7B8DA574E2FC}"/>
</file>

<file path=customXml/itemProps3.xml><?xml version="1.0" encoding="utf-8"?>
<ds:datastoreItem xmlns:ds="http://schemas.openxmlformats.org/officeDocument/2006/customXml" ds:itemID="{962C36B6-540D-48ED-B37D-7F5A34ABF3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764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Stock</dc:creator>
  <cp:lastModifiedBy>Hilary Zayed</cp:lastModifiedBy>
  <cp:revision>3</cp:revision>
  <dcterms:created xsi:type="dcterms:W3CDTF">2023-11-02T12:20:00Z</dcterms:created>
  <dcterms:modified xsi:type="dcterms:W3CDTF">2023-11-02T12:20:00Z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0x010100EA5F5422589E2D4BBAF966AA9EE0C9C6</vt:lpwstr>
  </property>
</Properties>
</file>