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B05F" w14:textId="77777777" w:rsidR="003D2376" w:rsidRDefault="001B6AC6" w:rsidP="00C412DA">
      <w:pPr>
        <w:ind w:left="576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D0C93" wp14:editId="0EA811C9">
                <wp:simplePos x="0" y="0"/>
                <wp:positionH relativeFrom="column">
                  <wp:posOffset>-215900</wp:posOffset>
                </wp:positionH>
                <wp:positionV relativeFrom="paragraph">
                  <wp:posOffset>273050</wp:posOffset>
                </wp:positionV>
                <wp:extent cx="4210050" cy="7429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8A99BE" w14:textId="77777777" w:rsidR="00C412DA" w:rsidRPr="00C412DA" w:rsidRDefault="00C412DA">
                            <w:pPr>
                              <w:rPr>
                                <w:b/>
                              </w:rPr>
                            </w:pPr>
                            <w:r w:rsidRPr="00C412DA">
                              <w:rPr>
                                <w:b/>
                              </w:rPr>
                              <w:t xml:space="preserve">CONFIDENTIAL </w:t>
                            </w:r>
                          </w:p>
                          <w:p w14:paraId="2A38E996" w14:textId="72BC400D" w:rsidR="00C412DA" w:rsidRPr="00C412DA" w:rsidRDefault="009F62AB">
                            <w:pPr>
                              <w:rPr>
                                <w:b/>
                              </w:rPr>
                            </w:pPr>
                            <w:r w:rsidRPr="00C412DA"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 xml:space="preserve">OMINATION </w:t>
                            </w:r>
                            <w:r w:rsidR="000B37C6" w:rsidRPr="00C412DA">
                              <w:rPr>
                                <w:b/>
                              </w:rPr>
                              <w:t xml:space="preserve">FOR </w:t>
                            </w:r>
                            <w:r w:rsidR="00F71B91">
                              <w:rPr>
                                <w:b/>
                              </w:rPr>
                              <w:t xml:space="preserve">ESSEX </w:t>
                            </w:r>
                            <w:r w:rsidR="00BC0A26">
                              <w:rPr>
                                <w:b/>
                              </w:rPr>
                              <w:t xml:space="preserve">SOUTH EAST </w:t>
                            </w:r>
                            <w:r w:rsidR="00C412DA" w:rsidRPr="00C412DA">
                              <w:rPr>
                                <w:b/>
                              </w:rPr>
                              <w:t xml:space="preserve">COMMISSIONER </w:t>
                            </w:r>
                          </w:p>
                          <w:p w14:paraId="6465F7FB" w14:textId="77777777" w:rsidR="00C412DA" w:rsidRDefault="00C412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D0C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pt;margin-top:21.5pt;width:331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4JNAIAAHwEAAAOAAAAZHJzL2Uyb0RvYy54bWysVEtv2zAMvg/YfxB0X+xk6cuIU2QpMgwI&#10;2gLp0LMsS7ExWdQkJXb260fJzmPtTsMuMilSH8mPpGf3XaPIXlhXg87peJRSIjSHstbbnH5/WX26&#10;pcR5pkumQIucHoSj9/OPH2atycQEKlClsARBtMtak9PKe5MlieOVaJgbgREajRJswzyqdpuUlrWI&#10;3qhkkqbXSQu2NBa4cA5vH3ojnUd8KQX3T1I64YnKKebm42njWYQzmc9YtrXMVDUf0mD/kEXDao1B&#10;T1APzDOys/U7qKbmFhxIP+LQJCBlzUWsAasZp2+q2VTMiFgLkuPMiSb3/2D5435jni3x3RfosIGB&#10;kNa4zOFlqKeTtglfzJSgHSk8nGgTnSccL6eTcZpeoYmj7WY6uUMZYZLza2Od/yqgIUHIqcW2RLbY&#10;fu1873p0CcEcqLpc1UpFJYyCWCpL9gybqHzMEcH/8FKatDm9/oyh3yEE6NP7QjH+Y0jvAgHxlMac&#10;z7UHyXdFNxBSQHlAniz0I+QMX9WIu2bOPzOLM4P14x74JzykAkwGBomSCuyvv90Hf2wlWilpcQZz&#10;6n7umBWUqG8am3w3nk7D0EZlenUzQcVeWopLi941S0CGxrhxhkcx+Ht1FKWF5hXXZRGioolpjrFz&#10;6o/i0vebgevGxWIRnXBMDfNrvTE8QAdyA58v3SuzZuinx0l4hOO0suxNW3vf8FLDYudB1rHngeCe&#10;1YF3HPE4NcM6hh261KPX+acx/w0AAP//AwBQSwMEFAAGAAgAAAAhAF2ng3vdAAAACgEAAA8AAABk&#10;cnMvZG93bnJldi54bWxMj8FOwzAQRO9I/IO1SNxam7aK0hCnAlS4cKIgztvYtS1iO7LdNPw9ywlO&#10;u6sZzb5pd7Mf2KRTdjFIuFsKYDr0UblgJHy8Py9qYLlgUDjEoCV86wy77vqqxUbFS3jT06EYRiEh&#10;NyjBljI2nOfeao95GUcdSDvF5LHQmQxXCS8U7ge+EqLiHl2gDxZH/WR1/3U4ewn7R7M1fY3J7mvl&#10;3DR/nl7Ni5S3N/PDPbCi5/Jnhl98QoeOmI7xHFRmg4TFekNdioTNmiYZqtWWliM5KyGAdy3/X6H7&#10;AQAA//8DAFBLAQItABQABgAIAAAAIQC2gziS/gAAAOEBAAATAAAAAAAAAAAAAAAAAAAAAABbQ29u&#10;dGVudF9UeXBlc10ueG1sUEsBAi0AFAAGAAgAAAAhADj9If/WAAAAlAEAAAsAAAAAAAAAAAAAAAAA&#10;LwEAAF9yZWxzLy5yZWxzUEsBAi0AFAAGAAgAAAAhAMNangk0AgAAfAQAAA4AAAAAAAAAAAAAAAAA&#10;LgIAAGRycy9lMm9Eb2MueG1sUEsBAi0AFAAGAAgAAAAhAF2ng3vdAAAACgEAAA8AAAAAAAAAAAAA&#10;AAAAjgQAAGRycy9kb3ducmV2LnhtbFBLBQYAAAAABAAEAPMAAACYBQAAAAA=&#10;" fillcolor="white [3201]" strokeweight=".5pt">
                <v:textbox>
                  <w:txbxContent>
                    <w:p w14:paraId="528A99BE" w14:textId="77777777" w:rsidR="00C412DA" w:rsidRPr="00C412DA" w:rsidRDefault="00C412DA">
                      <w:pPr>
                        <w:rPr>
                          <w:b/>
                        </w:rPr>
                      </w:pPr>
                      <w:r w:rsidRPr="00C412DA">
                        <w:rPr>
                          <w:b/>
                        </w:rPr>
                        <w:t xml:space="preserve">CONFIDENTIAL </w:t>
                      </w:r>
                    </w:p>
                    <w:p w14:paraId="2A38E996" w14:textId="72BC400D" w:rsidR="00C412DA" w:rsidRPr="00C412DA" w:rsidRDefault="009F62AB">
                      <w:pPr>
                        <w:rPr>
                          <w:b/>
                        </w:rPr>
                      </w:pPr>
                      <w:r w:rsidRPr="00C412DA"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</w:rPr>
                        <w:t xml:space="preserve">OMINATION </w:t>
                      </w:r>
                      <w:r w:rsidR="000B37C6" w:rsidRPr="00C412DA">
                        <w:rPr>
                          <w:b/>
                        </w:rPr>
                        <w:t xml:space="preserve">FOR </w:t>
                      </w:r>
                      <w:r w:rsidR="00F71B91">
                        <w:rPr>
                          <w:b/>
                        </w:rPr>
                        <w:t xml:space="preserve">ESSEX </w:t>
                      </w:r>
                      <w:r w:rsidR="00BC0A26">
                        <w:rPr>
                          <w:b/>
                        </w:rPr>
                        <w:t xml:space="preserve">SOUTH EAST </w:t>
                      </w:r>
                      <w:r w:rsidR="00C412DA" w:rsidRPr="00C412DA">
                        <w:rPr>
                          <w:b/>
                        </w:rPr>
                        <w:t xml:space="preserve">COMMISSIONER </w:t>
                      </w:r>
                    </w:p>
                    <w:p w14:paraId="6465F7FB" w14:textId="77777777" w:rsidR="00C412DA" w:rsidRDefault="00C412DA"/>
                  </w:txbxContent>
                </v:textbox>
              </v:shape>
            </w:pict>
          </mc:Fallback>
        </mc:AlternateContent>
      </w:r>
      <w:r w:rsidR="00C412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F1034" wp14:editId="1CDD7FF9">
                <wp:simplePos x="0" y="0"/>
                <wp:positionH relativeFrom="column">
                  <wp:posOffset>-234950</wp:posOffset>
                </wp:positionH>
                <wp:positionV relativeFrom="paragraph">
                  <wp:posOffset>1212850</wp:posOffset>
                </wp:positionV>
                <wp:extent cx="6210300" cy="7683500"/>
                <wp:effectExtent l="0" t="0" r="1905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768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709F94" w14:textId="77777777" w:rsidR="00C412DA" w:rsidRDefault="00C412DA"/>
                          <w:p w14:paraId="38A6DE9C" w14:textId="77777777" w:rsidR="00C412DA" w:rsidRDefault="00C412DA">
                            <w:r>
                              <w:t>Your name:             ………………………………………………………………………………………………..</w:t>
                            </w:r>
                          </w:p>
                          <w:p w14:paraId="74B6EB73" w14:textId="77777777" w:rsidR="00C412DA" w:rsidRDefault="00C412DA"/>
                          <w:p w14:paraId="28738062" w14:textId="77777777" w:rsidR="00C412DA" w:rsidRDefault="00C412DA">
                            <w:r>
                              <w:t>Your Guiding role:  ………………………………………………………………………………………………….</w:t>
                            </w:r>
                          </w:p>
                          <w:p w14:paraId="7210EEC3" w14:textId="77777777" w:rsidR="00C412DA" w:rsidRDefault="00C412DA"/>
                          <w:p w14:paraId="0EA4B3C4" w14:textId="77777777" w:rsidR="00C412DA" w:rsidRDefault="00C412DA">
                            <w:r>
                              <w:t>Your nomination:   ………………………………………………………………………………………………….</w:t>
                            </w:r>
                          </w:p>
                          <w:p w14:paraId="5F9122AB" w14:textId="77777777" w:rsidR="00C412DA" w:rsidRDefault="00C412DA"/>
                          <w:p w14:paraId="5DEBEA5D" w14:textId="77777777" w:rsidR="00C412DA" w:rsidRDefault="00C412DA">
                            <w:r>
                              <w:t>Reason for nomination or your interest in the role:</w:t>
                            </w:r>
                          </w:p>
                          <w:p w14:paraId="3E8ACF5F" w14:textId="77777777" w:rsidR="00C412DA" w:rsidRDefault="00C412DA">
                            <w:r>
                              <w:t>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6E424454" w14:textId="77777777" w:rsidR="00C412DA" w:rsidRDefault="00C412DA" w:rsidP="00C412DA">
                            <w:r>
                              <w:t>………………………………………………………………………………………………………………………………………………………….…</w:t>
                            </w:r>
                          </w:p>
                          <w:p w14:paraId="7F443C07" w14:textId="77777777" w:rsidR="00C412DA" w:rsidRDefault="00C412DA" w:rsidP="00C412DA"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77BFDFEF" w14:textId="77777777" w:rsidR="00C412DA" w:rsidRDefault="00C412DA" w:rsidP="00C412DA"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16FEDCB9" w14:textId="77777777" w:rsidR="00C412DA" w:rsidRDefault="00C412DA" w:rsidP="00C412DA">
                            <w:r>
                              <w:t>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4A66534A" w14:textId="77777777" w:rsidR="00C412DA" w:rsidRDefault="00C412DA" w:rsidP="00C412DA">
                            <w:r>
                              <w:t>………………………………………………………………………………………………………………………………………………………….…</w:t>
                            </w:r>
                          </w:p>
                          <w:p w14:paraId="52960C8F" w14:textId="77777777" w:rsidR="00C412DA" w:rsidRDefault="00C412DA" w:rsidP="00C412DA"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16C9926" w14:textId="77777777" w:rsidR="00C412DA" w:rsidRDefault="00C412DA" w:rsidP="00C412DA"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1E3C206C" w14:textId="77777777" w:rsidR="00C412DA" w:rsidRDefault="00C412DA" w:rsidP="00C412DA">
                            <w:r>
                              <w:t>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03B48C01" w14:textId="77777777" w:rsidR="00C412DA" w:rsidRDefault="00C412DA" w:rsidP="00C412DA">
                            <w:r>
                              <w:t>………………………………………………………………………………………………………………………………………………………….…</w:t>
                            </w:r>
                          </w:p>
                          <w:p w14:paraId="406BC1C1" w14:textId="77777777" w:rsidR="00C412DA" w:rsidRDefault="00C412DA" w:rsidP="00C412DA"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00F4D638" w14:textId="77777777" w:rsidR="00C412DA" w:rsidRDefault="00C412DA" w:rsidP="00C412DA"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4BCAD24C" w14:textId="77777777" w:rsidR="00C412DA" w:rsidRDefault="00C412DA" w:rsidP="00C412DA">
                            <w:r>
                              <w:t>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3EF2910A" w14:textId="77777777" w:rsidR="00C412DA" w:rsidRDefault="00C412DA" w:rsidP="00C412DA">
                            <w:r>
                              <w:t>………………………………………………………………………………………………………………………………………………………….…</w:t>
                            </w:r>
                          </w:p>
                          <w:p w14:paraId="7AB3135B" w14:textId="77777777" w:rsidR="00C412DA" w:rsidRDefault="00C412DA" w:rsidP="00C412DA"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42FA8B63" w14:textId="77777777" w:rsidR="00C412DA" w:rsidRDefault="00C412DA" w:rsidP="00C412DA"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20C21C39" w14:textId="77777777" w:rsidR="00C412DA" w:rsidRDefault="00C412DA" w:rsidP="00C412DA">
                            <w:r>
                              <w:t>Signed and date</w:t>
                            </w:r>
                          </w:p>
                          <w:p w14:paraId="51C18694" w14:textId="45445705" w:rsidR="00C412DA" w:rsidRDefault="00C412DA" w:rsidP="00C412DA">
                            <w:r>
                              <w:t xml:space="preserve">Return to Tracy Foster email </w:t>
                            </w:r>
                            <w:hyperlink r:id="rId4" w:history="1">
                              <w:r w:rsidR="007A2184" w:rsidRPr="004A175E">
                                <w:rPr>
                                  <w:rStyle w:val="Hyperlink"/>
                                </w:rPr>
                                <w:t>tracyf@girlguiding-anglia.org.uk</w:t>
                              </w:r>
                            </w:hyperlink>
                            <w:r w:rsidR="007E2E7D">
                              <w:t xml:space="preserve">  or post to Region</w:t>
                            </w:r>
                            <w:r>
                              <w:t xml:space="preserve"> </w:t>
                            </w:r>
                            <w:r w:rsidR="007E0916">
                              <w:t>C</w:t>
                            </w:r>
                            <w:r>
                              <w:t xml:space="preserve">hief </w:t>
                            </w:r>
                            <w:r w:rsidR="007E2E7D">
                              <w:t>Commissioner</w:t>
                            </w:r>
                            <w:r>
                              <w:t xml:space="preserve">, 7 Great Hautbois House, </w:t>
                            </w:r>
                            <w:r w:rsidR="007E2E7D">
                              <w:t xml:space="preserve">Coltishall, </w:t>
                            </w:r>
                            <w:r>
                              <w:t>Norwich, NR12 7JN</w:t>
                            </w:r>
                            <w:r w:rsidR="007E2E7D">
                              <w:t>.</w:t>
                            </w:r>
                          </w:p>
                          <w:p w14:paraId="0854CDBC" w14:textId="77777777" w:rsidR="00C412DA" w:rsidRDefault="00C412DA" w:rsidP="00C412DA"/>
                          <w:p w14:paraId="38656357" w14:textId="77777777" w:rsidR="00C412DA" w:rsidRDefault="00C412DA"/>
                          <w:p w14:paraId="24A0C35E" w14:textId="77777777" w:rsidR="00C412DA" w:rsidRDefault="00C412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F1034" id="Text Box 3" o:spid="_x0000_s1027" type="#_x0000_t202" style="position:absolute;left:0;text-align:left;margin-left:-18.5pt;margin-top:95.5pt;width:489pt;height:6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eoTAIAAKkEAAAOAAAAZHJzL2Uyb0RvYy54bWysVMtu2zAQvBfoPxC8N/IrTmpYDtwELgoE&#10;SQC7yJmmKFsoxWVJ2lL69R1StuOkPRW9UPvicHd2V9ObttZsr5yvyOS8f9HjTBlJRWU2Of++Wny6&#10;5swHYQqhyaicvyjPb2YfP0wbO1ED2pIulGMAMX7S2JxvQ7CTLPNyq2rhL8gqA2dJrhYBqttkhRMN&#10;0GudDXq9cdaQK6wjqbyH9a5z8lnCL0slw2NZehWYzjlyC+l06VzHM5tNxWTjhN1W8pCG+IcsalEZ&#10;PHqCuhNBsJ2r/oCqK+nIUxkuJNUZlWUlVaoB1fR776pZboVVqRaQ4+2JJv//YOXD/smxqsj5kDMj&#10;arRopdrAvlDLhpGdxvoJgpYWYaGFGV0+2j2Msei2dHX8ohwGP3h+OXEbwSSM40G/N+zBJeG7Gl8P&#10;L6EAP3u9bp0PXxXVLAo5d2he4lTs733oQo8h8TVPuioWldZJiQOjbrVje4FW65CSBPibKG1Yg1Tw&#10;dgJ+44vQp/trLeSPQ3pnUcDTBjlHUrrioxTadZsoPBGzpuIFfDnq5s1buagAfy98eBIOAwYesDTh&#10;EUepCTnRQeJsS+7X3+wxHn2Hl7MGA5tz/3MnnOJMfzOYiM/90ShOeFJGl1cDKO7csz73mF19SyCq&#10;j/W0MokxPuijWDqqn7Fb8/gqXMJIvJ3zcBRvQ7dG2E2p5vMUhJm2ItybpZUROjYm0rpqn4Wzh7YG&#10;TMQDHUdbTN51t4uNNw3Nd4HKKrU+8tyxeqAf+5CG57C7ceHO9RT1+oeZ/QYAAP//AwBQSwMEFAAG&#10;AAgAAAAhAIv4iIrbAAAADAEAAA8AAABkcnMvZG93bnJldi54bWxMT0FOwzAQvCPxB2uRuLVOoYIk&#10;xKkAFS6cKIjzNnZti3gdxW4afs/2BLeZndHsTLOZQy8mMyYfScFqWYAw1EXtySr4/HhZlCBSRtLY&#10;RzIKfkyCTXt50WCt44nezbTLVnAIpRoVuJyHWsrUORMwLeNgiLVDHANmpqOVesQTh4de3hTFnQzo&#10;iT84HMyzM9337hgUbJ9sZbsSR7cttffT/HV4s69KXV/Njw8gspnznxnO9bk6tNxpH4+kk+gVLG7v&#10;eUtmoVoxYEe1PoM9X9YFI9k28v+I9hcAAP//AwBQSwECLQAUAAYACAAAACEAtoM4kv4AAADhAQAA&#10;EwAAAAAAAAAAAAAAAAAAAAAAW0NvbnRlbnRfVHlwZXNdLnhtbFBLAQItABQABgAIAAAAIQA4/SH/&#10;1gAAAJQBAAALAAAAAAAAAAAAAAAAAC8BAABfcmVscy8ucmVsc1BLAQItABQABgAIAAAAIQCqugeo&#10;TAIAAKkEAAAOAAAAAAAAAAAAAAAAAC4CAABkcnMvZTJvRG9jLnhtbFBLAQItABQABgAIAAAAIQCL&#10;+IiK2wAAAAwBAAAPAAAAAAAAAAAAAAAAAKYEAABkcnMvZG93bnJldi54bWxQSwUGAAAAAAQABADz&#10;AAAArgUAAAAA&#10;" fillcolor="white [3201]" strokeweight=".5pt">
                <v:textbox>
                  <w:txbxContent>
                    <w:p w14:paraId="61709F94" w14:textId="77777777" w:rsidR="00C412DA" w:rsidRDefault="00C412DA"/>
                    <w:p w14:paraId="38A6DE9C" w14:textId="77777777" w:rsidR="00C412DA" w:rsidRDefault="00C412DA">
                      <w:r>
                        <w:t>Your name:             ………………………………………………………………………………………………..</w:t>
                      </w:r>
                    </w:p>
                    <w:p w14:paraId="74B6EB73" w14:textId="77777777" w:rsidR="00C412DA" w:rsidRDefault="00C412DA"/>
                    <w:p w14:paraId="28738062" w14:textId="77777777" w:rsidR="00C412DA" w:rsidRDefault="00C412DA">
                      <w:r>
                        <w:t>Your Guiding role:  ………………………………………………………………………………………………….</w:t>
                      </w:r>
                    </w:p>
                    <w:p w14:paraId="7210EEC3" w14:textId="77777777" w:rsidR="00C412DA" w:rsidRDefault="00C412DA"/>
                    <w:p w14:paraId="0EA4B3C4" w14:textId="77777777" w:rsidR="00C412DA" w:rsidRDefault="00C412DA">
                      <w:r>
                        <w:t>Your nomination:   ………………………………………………………………………………………………….</w:t>
                      </w:r>
                    </w:p>
                    <w:p w14:paraId="5F9122AB" w14:textId="77777777" w:rsidR="00C412DA" w:rsidRDefault="00C412DA"/>
                    <w:p w14:paraId="5DEBEA5D" w14:textId="77777777" w:rsidR="00C412DA" w:rsidRDefault="00C412DA">
                      <w:r>
                        <w:t>Reason for nomination or your interest in the role:</w:t>
                      </w:r>
                    </w:p>
                    <w:p w14:paraId="3E8ACF5F" w14:textId="77777777" w:rsidR="00C412DA" w:rsidRDefault="00C412DA">
                      <w:r>
                        <w:t>…………………………………………………………………………………………………………………………………………………………..</w:t>
                      </w:r>
                    </w:p>
                    <w:p w14:paraId="6E424454" w14:textId="77777777" w:rsidR="00C412DA" w:rsidRDefault="00C412DA" w:rsidP="00C412DA">
                      <w:r>
                        <w:t>………………………………………………………………………………………………………………………………………………………….…</w:t>
                      </w:r>
                    </w:p>
                    <w:p w14:paraId="7F443C07" w14:textId="77777777" w:rsidR="00C412DA" w:rsidRDefault="00C412DA" w:rsidP="00C412DA"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77BFDFEF" w14:textId="77777777" w:rsidR="00C412DA" w:rsidRDefault="00C412DA" w:rsidP="00C412DA"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16FEDCB9" w14:textId="77777777" w:rsidR="00C412DA" w:rsidRDefault="00C412DA" w:rsidP="00C412DA">
                      <w:r>
                        <w:t>…………………………………………………………………………………………………………………………………………………………..</w:t>
                      </w:r>
                    </w:p>
                    <w:p w14:paraId="4A66534A" w14:textId="77777777" w:rsidR="00C412DA" w:rsidRDefault="00C412DA" w:rsidP="00C412DA">
                      <w:r>
                        <w:t>………………………………………………………………………………………………………………………………………………………….…</w:t>
                      </w:r>
                    </w:p>
                    <w:p w14:paraId="52960C8F" w14:textId="77777777" w:rsidR="00C412DA" w:rsidRDefault="00C412DA" w:rsidP="00C412DA"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616C9926" w14:textId="77777777" w:rsidR="00C412DA" w:rsidRDefault="00C412DA" w:rsidP="00C412DA"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1E3C206C" w14:textId="77777777" w:rsidR="00C412DA" w:rsidRDefault="00C412DA" w:rsidP="00C412DA">
                      <w:r>
                        <w:t>…………………………………………………………………………………………………………………………………………………………..</w:t>
                      </w:r>
                    </w:p>
                    <w:p w14:paraId="03B48C01" w14:textId="77777777" w:rsidR="00C412DA" w:rsidRDefault="00C412DA" w:rsidP="00C412DA">
                      <w:r>
                        <w:t>………………………………………………………………………………………………………………………………………………………….…</w:t>
                      </w:r>
                    </w:p>
                    <w:p w14:paraId="406BC1C1" w14:textId="77777777" w:rsidR="00C412DA" w:rsidRDefault="00C412DA" w:rsidP="00C412DA"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00F4D638" w14:textId="77777777" w:rsidR="00C412DA" w:rsidRDefault="00C412DA" w:rsidP="00C412DA"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4BCAD24C" w14:textId="77777777" w:rsidR="00C412DA" w:rsidRDefault="00C412DA" w:rsidP="00C412DA">
                      <w:r>
                        <w:t>…………………………………………………………………………………………………………………………………………………………..</w:t>
                      </w:r>
                    </w:p>
                    <w:p w14:paraId="3EF2910A" w14:textId="77777777" w:rsidR="00C412DA" w:rsidRDefault="00C412DA" w:rsidP="00C412DA">
                      <w:r>
                        <w:t>………………………………………………………………………………………………………………………………………………………….…</w:t>
                      </w:r>
                    </w:p>
                    <w:p w14:paraId="7AB3135B" w14:textId="77777777" w:rsidR="00C412DA" w:rsidRDefault="00C412DA" w:rsidP="00C412DA"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42FA8B63" w14:textId="77777777" w:rsidR="00C412DA" w:rsidRDefault="00C412DA" w:rsidP="00C412DA"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20C21C39" w14:textId="77777777" w:rsidR="00C412DA" w:rsidRDefault="00C412DA" w:rsidP="00C412DA">
                      <w:r>
                        <w:t>Signed and date</w:t>
                      </w:r>
                    </w:p>
                    <w:p w14:paraId="51C18694" w14:textId="45445705" w:rsidR="00C412DA" w:rsidRDefault="00C412DA" w:rsidP="00C412DA">
                      <w:r>
                        <w:t xml:space="preserve">Return to Tracy Foster email </w:t>
                      </w:r>
                      <w:hyperlink r:id="rId5" w:history="1">
                        <w:r w:rsidR="007A2184" w:rsidRPr="004A175E">
                          <w:rPr>
                            <w:rStyle w:val="Hyperlink"/>
                          </w:rPr>
                          <w:t>tracyf@girlguiding-anglia.org.uk</w:t>
                        </w:r>
                      </w:hyperlink>
                      <w:r w:rsidR="007E2E7D">
                        <w:t xml:space="preserve">  or post to Region</w:t>
                      </w:r>
                      <w:r>
                        <w:t xml:space="preserve"> </w:t>
                      </w:r>
                      <w:r w:rsidR="007E0916">
                        <w:t>C</w:t>
                      </w:r>
                      <w:bookmarkStart w:id="1" w:name="_GoBack"/>
                      <w:bookmarkEnd w:id="1"/>
                      <w:r>
                        <w:t xml:space="preserve">hief </w:t>
                      </w:r>
                      <w:r w:rsidR="007E2E7D">
                        <w:t>Commissioner</w:t>
                      </w:r>
                      <w:r>
                        <w:t xml:space="preserve">, 7 Great Hautbois House, </w:t>
                      </w:r>
                      <w:r w:rsidR="007E2E7D">
                        <w:t xml:space="preserve">Coltishall, </w:t>
                      </w:r>
                      <w:r>
                        <w:t>Norwich, NR12 7JN</w:t>
                      </w:r>
                      <w:r w:rsidR="007E2E7D">
                        <w:t>.</w:t>
                      </w:r>
                    </w:p>
                    <w:p w14:paraId="0854CDBC" w14:textId="77777777" w:rsidR="00C412DA" w:rsidRDefault="00C412DA" w:rsidP="00C412DA"/>
                    <w:p w14:paraId="38656357" w14:textId="77777777" w:rsidR="00C412DA" w:rsidRDefault="00C412DA"/>
                    <w:p w14:paraId="24A0C35E" w14:textId="77777777" w:rsidR="00C412DA" w:rsidRDefault="00C412DA"/>
                  </w:txbxContent>
                </v:textbox>
              </v:shape>
            </w:pict>
          </mc:Fallback>
        </mc:AlternateContent>
      </w:r>
      <w:r w:rsidR="00C412DA">
        <w:t xml:space="preserve">       </w:t>
      </w:r>
      <w:r w:rsidR="00C412DA" w:rsidRPr="00C412DA">
        <w:rPr>
          <w:noProof/>
          <w:lang w:eastAsia="en-GB"/>
        </w:rPr>
        <w:drawing>
          <wp:inline distT="0" distB="0" distL="0" distR="0" wp14:anchorId="78832834" wp14:editId="5AAA4E4C">
            <wp:extent cx="1263650" cy="832160"/>
            <wp:effectExtent l="0" t="0" r="0" b="6350"/>
            <wp:docPr id="1" name="Picture 1" descr="C:\Users\tracy.foster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y.foster\Desktop\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295" cy="84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23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2DA"/>
    <w:rsid w:val="000B37C6"/>
    <w:rsid w:val="001B6AC6"/>
    <w:rsid w:val="00752B90"/>
    <w:rsid w:val="007A2184"/>
    <w:rsid w:val="007E0916"/>
    <w:rsid w:val="007E2E7D"/>
    <w:rsid w:val="009F62AB"/>
    <w:rsid w:val="00A93C89"/>
    <w:rsid w:val="00BB2CBB"/>
    <w:rsid w:val="00BC0A26"/>
    <w:rsid w:val="00C412DA"/>
    <w:rsid w:val="00F51733"/>
    <w:rsid w:val="00F7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7661D"/>
  <w15:chartTrackingRefBased/>
  <w15:docId w15:val="{BCD1577B-4928-4A5C-95CF-CCB85ABA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2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18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A2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mailto:tracyf@girlguiding-anglia.org.uk" TargetMode="External"/><Relationship Id="rId4" Type="http://schemas.openxmlformats.org/officeDocument/2006/relationships/hyperlink" Target="mailto:tracyf@girlguiding-angli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Foster</dc:creator>
  <cp:keywords/>
  <dc:description/>
  <cp:lastModifiedBy>Tracy Foster</cp:lastModifiedBy>
  <cp:revision>2</cp:revision>
  <dcterms:created xsi:type="dcterms:W3CDTF">2022-04-20T15:59:00Z</dcterms:created>
  <dcterms:modified xsi:type="dcterms:W3CDTF">2022-04-20T15:59:00Z</dcterms:modified>
</cp:coreProperties>
</file>