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6634"/>
        <w:gridCol w:w="1985"/>
      </w:tblGrid>
      <w:tr w:rsidR="00DB35F9" w14:paraId="6EDFCBB1" w14:textId="77777777" w:rsidTr="00D83641">
        <w:trPr>
          <w:trHeight w:val="1698"/>
        </w:trPr>
        <w:tc>
          <w:tcPr>
            <w:tcW w:w="1837" w:type="dxa"/>
          </w:tcPr>
          <w:p w14:paraId="2C801DE1" w14:textId="77777777" w:rsidR="003D01BC" w:rsidRDefault="003D01BC" w:rsidP="0023747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D99D0F" wp14:editId="2F78B39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171450</wp:posOffset>
                  </wp:positionV>
                  <wp:extent cx="1013460" cy="974090"/>
                  <wp:effectExtent l="0" t="0" r="0" b="0"/>
                  <wp:wrapSquare wrapText="right"/>
                  <wp:docPr id="72718932" name="Picture 72718932" descr="A logo with a star and a clou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18932" name="Picture 72718932" descr="A logo with a star and a clou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34" w:type="dxa"/>
          </w:tcPr>
          <w:p w14:paraId="4A0713C2" w14:textId="656DFDDC" w:rsidR="003D01BC" w:rsidRDefault="00E71B1B" w:rsidP="00237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WINTER WONDERS</w:t>
            </w:r>
          </w:p>
          <w:p w14:paraId="0C8DDD36" w14:textId="77777777" w:rsidR="003D01BC" w:rsidRPr="00D83641" w:rsidRDefault="003D01BC" w:rsidP="0023747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396C0B07" w14:textId="4753C233" w:rsidR="003D01BC" w:rsidRDefault="003D01BC" w:rsidP="00237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237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SATURDAY </w:t>
            </w:r>
            <w:r w:rsidR="00FF4BF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B442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 w:rsidR="00B4423F" w:rsidRPr="00B442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="00B442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OCTOBER </w:t>
            </w:r>
            <w:r w:rsidR="00FF4BF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C237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45</w:t>
            </w:r>
            <w:r w:rsidRPr="00C237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a.m.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 w:rsidRPr="00C237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p.m.</w:t>
            </w:r>
          </w:p>
          <w:p w14:paraId="00EFDE0B" w14:textId="77777777" w:rsidR="003D01BC" w:rsidRPr="00D83641" w:rsidRDefault="003D01BC" w:rsidP="0023747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14607B69" w14:textId="77777777" w:rsidR="002C31A1" w:rsidRPr="002C31A1" w:rsidRDefault="003E70C5" w:rsidP="002C31A1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u w:val="single"/>
                <w14:ligatures w14:val="standardContextual"/>
              </w:rPr>
            </w:pPr>
            <w:r w:rsidRPr="002C31A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C31A1" w:rsidRPr="002C31A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u w:val="single"/>
                <w14:ligatures w14:val="standardContextual"/>
              </w:rPr>
              <w:t>St. Peters, Gubbins Lane, Harold Wood. RM3 0QA</w:t>
            </w:r>
          </w:p>
          <w:p w14:paraId="4DAECFE3" w14:textId="546B2523" w:rsidR="003D01BC" w:rsidRDefault="003D01BC" w:rsidP="00D836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5B2778A" w14:textId="7FEC94EB" w:rsidR="00EF4FCB" w:rsidRPr="0055338B" w:rsidRDefault="0055338B" w:rsidP="00D836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="0072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553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 </w:t>
            </w:r>
            <w:r w:rsidR="00044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553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egistration</w:t>
            </w:r>
          </w:p>
        </w:tc>
        <w:tc>
          <w:tcPr>
            <w:tcW w:w="1985" w:type="dxa"/>
          </w:tcPr>
          <w:p w14:paraId="2AA09E25" w14:textId="15642404" w:rsidR="003D01BC" w:rsidRDefault="00951357" w:rsidP="0023747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DC67768" wp14:editId="729CD720">
                  <wp:extent cx="742950" cy="1116455"/>
                  <wp:effectExtent l="0" t="0" r="0" b="7620"/>
                  <wp:docPr id="950184196" name="Picture 3" descr="Fun Melting Snowman Craft For Kid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un Melting Snowman Craft For Kid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715" cy="113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C1D308" w14:textId="77777777" w:rsidR="003D01BC" w:rsidRPr="00CE0EF2" w:rsidRDefault="003D01BC" w:rsidP="00D2539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55AA75" w14:textId="0926C62B" w:rsidR="00DB35F9" w:rsidRDefault="00D25399" w:rsidP="006B0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</w:t>
      </w:r>
      <w:r w:rsidR="006441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 £</w:t>
      </w:r>
      <w:r w:rsidR="0094404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.00 per person.</w:t>
      </w:r>
      <w:r w:rsidR="00766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is a legitimate Unit expense.</w:t>
      </w:r>
      <w:r w:rsidR="008733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A8949" w14:textId="51EB75E1" w:rsidR="00C2373F" w:rsidRDefault="00A92D4F" w:rsidP="006B0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Sessions: -</w:t>
      </w:r>
      <w:r w:rsidR="00C2373F">
        <w:rPr>
          <w:rFonts w:ascii="Times New Roman" w:hAnsi="Times New Roman" w:cs="Times New Roman"/>
          <w:sz w:val="24"/>
          <w:szCs w:val="24"/>
        </w:rPr>
        <w:t xml:space="preserve"> there will be </w:t>
      </w:r>
      <w:r w:rsidR="00725021">
        <w:rPr>
          <w:rFonts w:ascii="Times New Roman" w:hAnsi="Times New Roman" w:cs="Times New Roman"/>
          <w:sz w:val="24"/>
          <w:szCs w:val="24"/>
        </w:rPr>
        <w:t>3</w:t>
      </w:r>
      <w:r w:rsidR="00854948">
        <w:rPr>
          <w:rFonts w:ascii="Times New Roman" w:hAnsi="Times New Roman" w:cs="Times New Roman"/>
          <w:sz w:val="24"/>
          <w:szCs w:val="24"/>
        </w:rPr>
        <w:t xml:space="preserve"> sessions </w:t>
      </w:r>
      <w:r w:rsidR="001500E0">
        <w:rPr>
          <w:rFonts w:ascii="Times New Roman" w:hAnsi="Times New Roman" w:cs="Times New Roman"/>
          <w:sz w:val="24"/>
          <w:szCs w:val="24"/>
        </w:rPr>
        <w:t>to choose from during the day</w:t>
      </w:r>
      <w:r w:rsidR="004A178E">
        <w:rPr>
          <w:rFonts w:ascii="Times New Roman" w:hAnsi="Times New Roman" w:cs="Times New Roman"/>
          <w:sz w:val="24"/>
          <w:szCs w:val="24"/>
        </w:rPr>
        <w:t>.</w:t>
      </w:r>
    </w:p>
    <w:p w14:paraId="57D5FE11" w14:textId="51160F21" w:rsidR="004A178E" w:rsidRDefault="004A178E" w:rsidP="006B0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also be </w:t>
      </w:r>
      <w:r w:rsidR="005446F1">
        <w:rPr>
          <w:rFonts w:ascii="Times New Roman" w:hAnsi="Times New Roman" w:cs="Times New Roman"/>
          <w:sz w:val="24"/>
          <w:szCs w:val="24"/>
        </w:rPr>
        <w:t>a Full</w:t>
      </w:r>
      <w:r>
        <w:rPr>
          <w:rFonts w:ascii="Times New Roman" w:hAnsi="Times New Roman" w:cs="Times New Roman"/>
          <w:sz w:val="24"/>
          <w:szCs w:val="24"/>
        </w:rPr>
        <w:t xml:space="preserve"> First Response</w:t>
      </w:r>
      <w:r w:rsidR="00FB6D60">
        <w:rPr>
          <w:rFonts w:ascii="Times New Roman" w:hAnsi="Times New Roman" w:cs="Times New Roman"/>
          <w:sz w:val="24"/>
          <w:szCs w:val="24"/>
        </w:rPr>
        <w:t xml:space="preserve"> </w:t>
      </w:r>
      <w:r w:rsidR="000F1370">
        <w:rPr>
          <w:rFonts w:ascii="Times New Roman" w:hAnsi="Times New Roman" w:cs="Times New Roman"/>
          <w:sz w:val="24"/>
          <w:szCs w:val="24"/>
        </w:rPr>
        <w:t>training</w:t>
      </w:r>
      <w:r w:rsidR="001500E0">
        <w:rPr>
          <w:rFonts w:ascii="Times New Roman" w:hAnsi="Times New Roman" w:cs="Times New Roman"/>
          <w:sz w:val="24"/>
          <w:szCs w:val="24"/>
        </w:rPr>
        <w:t>.</w:t>
      </w:r>
    </w:p>
    <w:p w14:paraId="254DC27B" w14:textId="0A3E88B9" w:rsidR="00233AE7" w:rsidRDefault="00233AE7" w:rsidP="006B0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ONE person to apply on each form, but you may include more than one payment in the cheque/BACS transfer.  Please copy this form for unit Helpers and Young Leaders, if they do not receive their own form</w:t>
      </w:r>
    </w:p>
    <w:p w14:paraId="12ED0D5A" w14:textId="28FCD171" w:rsidR="0081376D" w:rsidRPr="00DB35F9" w:rsidRDefault="0081376D" w:rsidP="006B043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80"/>
        <w:gridCol w:w="888"/>
      </w:tblGrid>
      <w:tr w:rsidR="00C02137" w14:paraId="2476D431" w14:textId="3CC4F0A6" w:rsidTr="00D71088">
        <w:trPr>
          <w:trHeight w:val="283"/>
        </w:trPr>
        <w:tc>
          <w:tcPr>
            <w:tcW w:w="7880" w:type="dxa"/>
          </w:tcPr>
          <w:p w14:paraId="17D3692E" w14:textId="2E98430B" w:rsidR="00C02137" w:rsidRPr="000F6439" w:rsidRDefault="00C02137" w:rsidP="007A3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response F</w:t>
            </w:r>
            <w:r w:rsidR="00101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ull Training 9.30am -</w:t>
            </w:r>
            <w:r w:rsidR="00DD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1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3.30</w:t>
            </w:r>
            <w:r w:rsidR="00DD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D874C6">
              <w:rPr>
                <w:rFonts w:ascii="Times New Roman" w:hAnsi="Times New Roman" w:cs="Times New Roman"/>
                <w:sz w:val="24"/>
                <w:szCs w:val="24"/>
              </w:rPr>
              <w:t>with lunch break at</w:t>
            </w:r>
            <w:r w:rsidR="0051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2D0">
              <w:rPr>
                <w:rFonts w:ascii="Times New Roman" w:hAnsi="Times New Roman" w:cs="Times New Roman"/>
                <w:sz w:val="24"/>
                <w:szCs w:val="24"/>
              </w:rPr>
              <w:t>.30pm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888" w:type="dxa"/>
          </w:tcPr>
          <w:p w14:paraId="6A50DF47" w14:textId="3C29835A" w:rsidR="00C02137" w:rsidRPr="007A3DC0" w:rsidRDefault="00C02137" w:rsidP="007A3DC0">
            <w:pPr>
              <w:jc w:val="center"/>
              <w:rPr>
                <w:b/>
                <w:bCs/>
              </w:rPr>
            </w:pPr>
          </w:p>
        </w:tc>
      </w:tr>
    </w:tbl>
    <w:p w14:paraId="03A6E30F" w14:textId="77777777" w:rsidR="00BE2E3A" w:rsidRPr="00DB35F9" w:rsidRDefault="00BE2E3A" w:rsidP="006B043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58B04D" w14:textId="458E31DE" w:rsidR="00BE2E3A" w:rsidRPr="000F7A63" w:rsidRDefault="00233AE7" w:rsidP="006B043B">
      <w:pPr>
        <w:spacing w:after="0" w:line="240" w:lineRule="auto"/>
        <w:rPr>
          <w:rFonts w:ascii="Times New Roman" w:hAnsi="Times New Roman" w:cs="Times New Roman"/>
        </w:rPr>
      </w:pPr>
      <w:r w:rsidRPr="000F7A63">
        <w:rPr>
          <w:rFonts w:ascii="Times New Roman" w:hAnsi="Times New Roman" w:cs="Times New Roman"/>
        </w:rPr>
        <w:t>Please tick your choice of session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567"/>
        <w:gridCol w:w="567"/>
        <w:gridCol w:w="567"/>
      </w:tblGrid>
      <w:tr w:rsidR="00DD3A06" w14:paraId="6FD00527" w14:textId="7E32826F" w:rsidTr="00B111AE">
        <w:trPr>
          <w:trHeight w:val="283"/>
        </w:trPr>
        <w:tc>
          <w:tcPr>
            <w:tcW w:w="7933" w:type="dxa"/>
            <w:gridSpan w:val="2"/>
          </w:tcPr>
          <w:p w14:paraId="11FE9CBF" w14:textId="48150192" w:rsidR="00DD3A06" w:rsidRPr="007B28FA" w:rsidRDefault="00DD3A06" w:rsidP="007A3DC0">
            <w:pPr>
              <w:rPr>
                <w:rFonts w:ascii="Times New Roman" w:hAnsi="Times New Roman" w:cs="Times New Roman"/>
                <w:b/>
                <w:bCs/>
              </w:rPr>
            </w:pPr>
            <w:r w:rsidRPr="007B28FA">
              <w:rPr>
                <w:rFonts w:ascii="Times New Roman" w:hAnsi="Times New Roman" w:cs="Times New Roman"/>
                <w:b/>
                <w:bCs/>
              </w:rPr>
              <w:t>Session 1     10.00 – 11.</w:t>
            </w:r>
            <w:r w:rsidR="00A9647D">
              <w:rPr>
                <w:rFonts w:ascii="Times New Roman" w:hAnsi="Times New Roman" w:cs="Times New Roman"/>
                <w:b/>
                <w:bCs/>
              </w:rPr>
              <w:t>30</w:t>
            </w:r>
            <w:r w:rsidRPr="007B28FA">
              <w:rPr>
                <w:rFonts w:ascii="Times New Roman" w:hAnsi="Times New Roman" w:cs="Times New Roman"/>
                <w:b/>
                <w:bCs/>
              </w:rPr>
              <w:t xml:space="preserve"> a.m.</w:t>
            </w:r>
          </w:p>
        </w:tc>
        <w:tc>
          <w:tcPr>
            <w:tcW w:w="567" w:type="dxa"/>
          </w:tcPr>
          <w:p w14:paraId="156EFDA4" w14:textId="09118B6E" w:rsidR="00DD3A06" w:rsidRPr="007A3DC0" w:rsidRDefault="00DD3A06" w:rsidP="007A3DC0">
            <w:pPr>
              <w:jc w:val="center"/>
              <w:rPr>
                <w:b/>
                <w:bCs/>
              </w:rPr>
            </w:pPr>
            <w:r w:rsidRPr="007A3DC0"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14:paraId="5E052A35" w14:textId="011EB5DC" w:rsidR="00DD3A06" w:rsidRPr="007A3DC0" w:rsidRDefault="00DD3A06" w:rsidP="007A3DC0">
            <w:pPr>
              <w:jc w:val="center"/>
              <w:rPr>
                <w:b/>
                <w:bCs/>
              </w:rPr>
            </w:pPr>
            <w:r w:rsidRPr="007A3DC0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14:paraId="72C2C84B" w14:textId="57C1DA87" w:rsidR="00DD3A06" w:rsidRPr="007A3DC0" w:rsidRDefault="00DD3A06" w:rsidP="007A3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DD3A06" w14:paraId="74EB7E53" w14:textId="232AC834" w:rsidTr="00B111AE">
        <w:trPr>
          <w:trHeight w:val="283"/>
        </w:trPr>
        <w:tc>
          <w:tcPr>
            <w:tcW w:w="846" w:type="dxa"/>
          </w:tcPr>
          <w:p w14:paraId="37ED8707" w14:textId="5B210228" w:rsidR="00DD3A06" w:rsidRPr="007B28FA" w:rsidRDefault="00DD3A06" w:rsidP="007A3DC0">
            <w:pPr>
              <w:rPr>
                <w:rFonts w:ascii="Times New Roman" w:hAnsi="Times New Roman" w:cs="Times New Roman"/>
              </w:rPr>
            </w:pPr>
            <w:r w:rsidRPr="007B28FA">
              <w:rPr>
                <w:rFonts w:ascii="Times New Roman" w:hAnsi="Times New Roman" w:cs="Times New Roman"/>
              </w:rPr>
              <w:t>B 1</w:t>
            </w:r>
          </w:p>
        </w:tc>
        <w:tc>
          <w:tcPr>
            <w:tcW w:w="7087" w:type="dxa"/>
          </w:tcPr>
          <w:p w14:paraId="2E61E146" w14:textId="459785C7" w:rsidR="00DD3A06" w:rsidRPr="007B28FA" w:rsidRDefault="00A90F13" w:rsidP="007A3DC0">
            <w:pPr>
              <w:rPr>
                <w:rFonts w:ascii="Times New Roman" w:hAnsi="Times New Roman" w:cs="Times New Roman"/>
              </w:rPr>
            </w:pPr>
            <w:r w:rsidRPr="00A124E7">
              <w:rPr>
                <w:rFonts w:ascii="Times New Roman" w:hAnsi="Times New Roman" w:cs="Times New Roman"/>
                <w:b/>
                <w:bCs/>
                <w:i/>
                <w:iCs/>
              </w:rPr>
              <w:t>Neurodiversity/Autism</w:t>
            </w:r>
            <w:r>
              <w:rPr>
                <w:rFonts w:ascii="Times New Roman" w:hAnsi="Times New Roman" w:cs="Times New Roman"/>
              </w:rPr>
              <w:t xml:space="preserve"> – how to feel </w:t>
            </w:r>
            <w:r w:rsidR="00080C2A">
              <w:rPr>
                <w:rFonts w:ascii="Times New Roman" w:hAnsi="Times New Roman" w:cs="Times New Roman"/>
              </w:rPr>
              <w:t>confident including girls &amp; dev</w:t>
            </w:r>
            <w:r w:rsidR="00DA4F4A">
              <w:rPr>
                <w:rFonts w:ascii="Times New Roman" w:hAnsi="Times New Roman" w:cs="Times New Roman"/>
              </w:rPr>
              <w:t>eloping/adapting the programme for all</w:t>
            </w:r>
          </w:p>
        </w:tc>
        <w:tc>
          <w:tcPr>
            <w:tcW w:w="567" w:type="dxa"/>
          </w:tcPr>
          <w:p w14:paraId="15FBBEC8" w14:textId="77777777" w:rsidR="00DD3A06" w:rsidRDefault="00DD3A06" w:rsidP="007A3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E8597B" w14:textId="77777777" w:rsidR="00DD3A06" w:rsidRDefault="00DD3A06" w:rsidP="007A3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4F43D0" w14:textId="77777777" w:rsidR="00DD3A06" w:rsidRDefault="00DD3A06" w:rsidP="007A3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A06" w14:paraId="56F06A87" w14:textId="6C538B45" w:rsidTr="00B111AE">
        <w:trPr>
          <w:trHeight w:val="283"/>
        </w:trPr>
        <w:tc>
          <w:tcPr>
            <w:tcW w:w="846" w:type="dxa"/>
          </w:tcPr>
          <w:p w14:paraId="5DDEE3E7" w14:textId="768D6739" w:rsidR="00DD3A06" w:rsidRPr="007B28FA" w:rsidRDefault="00DD3A06" w:rsidP="007A3DC0">
            <w:pPr>
              <w:rPr>
                <w:rFonts w:ascii="Times New Roman" w:hAnsi="Times New Roman" w:cs="Times New Roman"/>
              </w:rPr>
            </w:pPr>
            <w:r w:rsidRPr="007B28FA">
              <w:rPr>
                <w:rFonts w:ascii="Times New Roman" w:hAnsi="Times New Roman" w:cs="Times New Roman"/>
              </w:rPr>
              <w:t>B 2</w:t>
            </w:r>
          </w:p>
        </w:tc>
        <w:tc>
          <w:tcPr>
            <w:tcW w:w="7087" w:type="dxa"/>
          </w:tcPr>
          <w:p w14:paraId="4AD9FCEB" w14:textId="7783AB65" w:rsidR="00DD3A06" w:rsidRPr="007B28FA" w:rsidRDefault="00BD619D" w:rsidP="007A3DC0">
            <w:pPr>
              <w:rPr>
                <w:rFonts w:ascii="Times New Roman" w:hAnsi="Times New Roman" w:cs="Times New Roman"/>
              </w:rPr>
            </w:pPr>
            <w:r w:rsidRPr="00A124E7">
              <w:rPr>
                <w:rFonts w:ascii="Times New Roman" w:hAnsi="Times New Roman" w:cs="Times New Roman"/>
                <w:b/>
                <w:bCs/>
                <w:i/>
                <w:iCs/>
              </w:rPr>
              <w:t>Going away</w:t>
            </w:r>
            <w:r>
              <w:rPr>
                <w:rFonts w:ascii="Times New Roman" w:hAnsi="Times New Roman" w:cs="Times New Roman"/>
              </w:rPr>
              <w:t xml:space="preserve"> – Prepare for your next Brownie holiday/Guide camp</w:t>
            </w:r>
          </w:p>
        </w:tc>
        <w:tc>
          <w:tcPr>
            <w:tcW w:w="567" w:type="dxa"/>
          </w:tcPr>
          <w:p w14:paraId="0729B2EA" w14:textId="77777777" w:rsidR="00DD3A06" w:rsidRDefault="00DD3A06" w:rsidP="007A3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D06CB1" w14:textId="77777777" w:rsidR="00DD3A06" w:rsidRDefault="00DD3A06" w:rsidP="007A3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12D332" w14:textId="77777777" w:rsidR="00DD3A06" w:rsidRDefault="00DD3A06" w:rsidP="007A3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A06" w14:paraId="6ED5BD80" w14:textId="06244E6B" w:rsidTr="00B111AE">
        <w:trPr>
          <w:trHeight w:val="283"/>
        </w:trPr>
        <w:tc>
          <w:tcPr>
            <w:tcW w:w="846" w:type="dxa"/>
          </w:tcPr>
          <w:p w14:paraId="12854851" w14:textId="2195D1A3" w:rsidR="00DD3A06" w:rsidRPr="007B28FA" w:rsidRDefault="00DD3A06" w:rsidP="007A3DC0">
            <w:pPr>
              <w:rPr>
                <w:rFonts w:ascii="Times New Roman" w:hAnsi="Times New Roman" w:cs="Times New Roman"/>
              </w:rPr>
            </w:pPr>
            <w:r w:rsidRPr="007B28FA">
              <w:rPr>
                <w:rFonts w:ascii="Times New Roman" w:hAnsi="Times New Roman" w:cs="Times New Roman"/>
              </w:rPr>
              <w:t>B 3</w:t>
            </w:r>
          </w:p>
        </w:tc>
        <w:tc>
          <w:tcPr>
            <w:tcW w:w="7087" w:type="dxa"/>
          </w:tcPr>
          <w:p w14:paraId="1E33FEAE" w14:textId="7977B63F" w:rsidR="00DD3A06" w:rsidRPr="007B28FA" w:rsidRDefault="00BD619D" w:rsidP="007A3DC0">
            <w:pPr>
              <w:rPr>
                <w:rFonts w:ascii="Times New Roman" w:hAnsi="Times New Roman" w:cs="Times New Roman"/>
              </w:rPr>
            </w:pPr>
            <w:r w:rsidRPr="00A124E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Setting the </w:t>
            </w:r>
            <w:r w:rsidR="006B0F35" w:rsidRPr="00A124E7">
              <w:rPr>
                <w:rFonts w:ascii="Times New Roman" w:hAnsi="Times New Roman" w:cs="Times New Roman"/>
                <w:b/>
                <w:bCs/>
                <w:i/>
                <w:iCs/>
              </w:rPr>
              <w:t>programme</w:t>
            </w:r>
            <w:r w:rsidR="006B0F35">
              <w:rPr>
                <w:rFonts w:ascii="Times New Roman" w:hAnsi="Times New Roman" w:cs="Times New Roman"/>
              </w:rPr>
              <w:t xml:space="preserve"> – Let us help you set up your </w:t>
            </w:r>
            <w:r w:rsidR="00FD48E8">
              <w:rPr>
                <w:rFonts w:ascii="Times New Roman" w:hAnsi="Times New Roman" w:cs="Times New Roman"/>
              </w:rPr>
              <w:t xml:space="preserve">Spring &amp; Easter </w:t>
            </w:r>
            <w:r w:rsidR="006B0F35">
              <w:rPr>
                <w:rFonts w:ascii="Times New Roman" w:hAnsi="Times New Roman" w:cs="Times New Roman"/>
              </w:rPr>
              <w:t>Programme</w:t>
            </w:r>
          </w:p>
        </w:tc>
        <w:tc>
          <w:tcPr>
            <w:tcW w:w="567" w:type="dxa"/>
          </w:tcPr>
          <w:p w14:paraId="4BBE15FA" w14:textId="77777777" w:rsidR="00DD3A06" w:rsidRDefault="00DD3A06" w:rsidP="007A3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5DFD92" w14:textId="77777777" w:rsidR="00DD3A06" w:rsidRDefault="00DD3A06" w:rsidP="007A3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E1224F" w14:textId="77777777" w:rsidR="00DD3A06" w:rsidRDefault="00DD3A06" w:rsidP="007A3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AEB456" w14:textId="3949274D" w:rsidR="00C2373F" w:rsidRDefault="00C2373F" w:rsidP="006B043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A07C58" w14:textId="77777777" w:rsidR="0012015F" w:rsidRPr="000F7A63" w:rsidRDefault="0012015F" w:rsidP="0012015F">
      <w:pPr>
        <w:spacing w:after="0" w:line="240" w:lineRule="auto"/>
        <w:rPr>
          <w:rFonts w:ascii="Times New Roman" w:hAnsi="Times New Roman" w:cs="Times New Roman"/>
        </w:rPr>
      </w:pPr>
      <w:r w:rsidRPr="000F7A63">
        <w:rPr>
          <w:rFonts w:ascii="Times New Roman" w:hAnsi="Times New Roman" w:cs="Times New Roman"/>
        </w:rPr>
        <w:t>Please tick your choice of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567"/>
        <w:gridCol w:w="567"/>
        <w:gridCol w:w="567"/>
      </w:tblGrid>
      <w:tr w:rsidR="00DD3A06" w:rsidRPr="000F6439" w14:paraId="5E9032C8" w14:textId="4001D645" w:rsidTr="00EE7C74">
        <w:trPr>
          <w:trHeight w:val="283"/>
        </w:trPr>
        <w:tc>
          <w:tcPr>
            <w:tcW w:w="7933" w:type="dxa"/>
            <w:gridSpan w:val="2"/>
          </w:tcPr>
          <w:p w14:paraId="0444CD9A" w14:textId="6CBD59F0" w:rsidR="00DD3A06" w:rsidRPr="007B28FA" w:rsidRDefault="00DD3A06" w:rsidP="007A3DC0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87397845"/>
            <w:r w:rsidRPr="007B28FA">
              <w:rPr>
                <w:rFonts w:ascii="Times New Roman" w:hAnsi="Times New Roman" w:cs="Times New Roman"/>
                <w:b/>
                <w:bCs/>
              </w:rPr>
              <w:t xml:space="preserve">Session 2     </w:t>
            </w:r>
            <w:r w:rsidR="00A9647D">
              <w:rPr>
                <w:rFonts w:ascii="Times New Roman" w:hAnsi="Times New Roman" w:cs="Times New Roman"/>
                <w:b/>
                <w:bCs/>
              </w:rPr>
              <w:t>12 – 1.30pm</w:t>
            </w:r>
          </w:p>
        </w:tc>
        <w:tc>
          <w:tcPr>
            <w:tcW w:w="567" w:type="dxa"/>
          </w:tcPr>
          <w:p w14:paraId="26CF2F48" w14:textId="587F25FD" w:rsidR="00DD3A06" w:rsidRPr="007A3DC0" w:rsidRDefault="00DD3A06" w:rsidP="007A3DC0">
            <w:pPr>
              <w:jc w:val="center"/>
              <w:rPr>
                <w:b/>
                <w:bCs/>
              </w:rPr>
            </w:pPr>
            <w:r w:rsidRPr="007A3DC0"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14:paraId="7555981F" w14:textId="20E1335D" w:rsidR="00DD3A06" w:rsidRPr="007A3DC0" w:rsidRDefault="00DD3A06" w:rsidP="007A3DC0">
            <w:pPr>
              <w:jc w:val="center"/>
              <w:rPr>
                <w:b/>
                <w:bCs/>
              </w:rPr>
            </w:pPr>
            <w:r w:rsidRPr="007A3DC0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14:paraId="2185E085" w14:textId="10BF2D26" w:rsidR="00DD3A06" w:rsidRPr="007A3DC0" w:rsidRDefault="00DD3A06" w:rsidP="007A3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23409B" w14:paraId="0B2B3DB7" w14:textId="706BFF33" w:rsidTr="00EE7C74">
        <w:trPr>
          <w:trHeight w:val="283"/>
        </w:trPr>
        <w:tc>
          <w:tcPr>
            <w:tcW w:w="846" w:type="dxa"/>
          </w:tcPr>
          <w:p w14:paraId="5CF91871" w14:textId="0041CEDA" w:rsidR="0023409B" w:rsidRPr="007B28FA" w:rsidRDefault="0023409B" w:rsidP="0023409B">
            <w:pPr>
              <w:rPr>
                <w:rFonts w:ascii="Times New Roman" w:hAnsi="Times New Roman" w:cs="Times New Roman"/>
              </w:rPr>
            </w:pPr>
            <w:r w:rsidRPr="007B28FA">
              <w:rPr>
                <w:rFonts w:ascii="Times New Roman" w:hAnsi="Times New Roman" w:cs="Times New Roman"/>
              </w:rPr>
              <w:t>C 1</w:t>
            </w:r>
          </w:p>
        </w:tc>
        <w:tc>
          <w:tcPr>
            <w:tcW w:w="7087" w:type="dxa"/>
          </w:tcPr>
          <w:p w14:paraId="5B2B9592" w14:textId="23AC9A51" w:rsidR="0023409B" w:rsidRPr="007B28FA" w:rsidRDefault="0023409B" w:rsidP="0023409B">
            <w:pPr>
              <w:rPr>
                <w:rFonts w:ascii="Times New Roman" w:hAnsi="Times New Roman" w:cs="Times New Roman"/>
              </w:rPr>
            </w:pPr>
            <w:r w:rsidRPr="00A124E7">
              <w:rPr>
                <w:rFonts w:ascii="Times New Roman" w:hAnsi="Times New Roman" w:cs="Times New Roman"/>
                <w:b/>
                <w:bCs/>
                <w:i/>
                <w:iCs/>
              </w:rPr>
              <w:t>Neurodiversity/Autism</w:t>
            </w:r>
            <w:r>
              <w:rPr>
                <w:rFonts w:ascii="Times New Roman" w:hAnsi="Times New Roman" w:cs="Times New Roman"/>
              </w:rPr>
              <w:t xml:space="preserve"> – how to feel confident including girls &amp; developing/adapting the programme for all</w:t>
            </w:r>
          </w:p>
        </w:tc>
        <w:tc>
          <w:tcPr>
            <w:tcW w:w="567" w:type="dxa"/>
          </w:tcPr>
          <w:p w14:paraId="0CEB6FB1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F8CEC5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2A2B41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09B" w14:paraId="449F0924" w14:textId="2D2DF6F7" w:rsidTr="00EE7C74">
        <w:trPr>
          <w:trHeight w:val="283"/>
        </w:trPr>
        <w:tc>
          <w:tcPr>
            <w:tcW w:w="846" w:type="dxa"/>
          </w:tcPr>
          <w:p w14:paraId="14EB5805" w14:textId="31311DD7" w:rsidR="0023409B" w:rsidRPr="007B28FA" w:rsidRDefault="0023409B" w:rsidP="0023409B">
            <w:pPr>
              <w:rPr>
                <w:rFonts w:ascii="Times New Roman" w:hAnsi="Times New Roman" w:cs="Times New Roman"/>
              </w:rPr>
            </w:pPr>
            <w:r w:rsidRPr="007B28FA">
              <w:rPr>
                <w:rFonts w:ascii="Times New Roman" w:hAnsi="Times New Roman" w:cs="Times New Roman"/>
              </w:rPr>
              <w:t>C 2</w:t>
            </w:r>
          </w:p>
        </w:tc>
        <w:tc>
          <w:tcPr>
            <w:tcW w:w="7087" w:type="dxa"/>
          </w:tcPr>
          <w:p w14:paraId="239C76AF" w14:textId="63AD7D7A" w:rsidR="0023409B" w:rsidRPr="007B28FA" w:rsidRDefault="0023409B" w:rsidP="0023409B">
            <w:pPr>
              <w:rPr>
                <w:rFonts w:ascii="Times New Roman" w:hAnsi="Times New Roman" w:cs="Times New Roman"/>
              </w:rPr>
            </w:pPr>
            <w:r w:rsidRPr="00A124E7">
              <w:rPr>
                <w:rFonts w:ascii="Times New Roman" w:hAnsi="Times New Roman" w:cs="Times New Roman"/>
                <w:b/>
                <w:bCs/>
                <w:i/>
                <w:iCs/>
              </w:rPr>
              <w:t>Gift Aid</w:t>
            </w:r>
            <w:r>
              <w:rPr>
                <w:rFonts w:ascii="Times New Roman" w:hAnsi="Times New Roman" w:cs="Times New Roman"/>
              </w:rPr>
              <w:t xml:space="preserve"> – What to do and where to find it</w:t>
            </w:r>
          </w:p>
        </w:tc>
        <w:tc>
          <w:tcPr>
            <w:tcW w:w="567" w:type="dxa"/>
          </w:tcPr>
          <w:p w14:paraId="11E84A38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D84923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682564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09B" w14:paraId="64B22CB6" w14:textId="1AD9B96F" w:rsidTr="00EE7C74">
        <w:trPr>
          <w:trHeight w:val="283"/>
        </w:trPr>
        <w:tc>
          <w:tcPr>
            <w:tcW w:w="846" w:type="dxa"/>
          </w:tcPr>
          <w:p w14:paraId="101326DD" w14:textId="6AA872AA" w:rsidR="0023409B" w:rsidRPr="007B28FA" w:rsidRDefault="0023409B" w:rsidP="0023409B">
            <w:pPr>
              <w:rPr>
                <w:rFonts w:ascii="Times New Roman" w:hAnsi="Times New Roman" w:cs="Times New Roman"/>
              </w:rPr>
            </w:pPr>
            <w:r w:rsidRPr="007B28FA">
              <w:rPr>
                <w:rFonts w:ascii="Times New Roman" w:hAnsi="Times New Roman" w:cs="Times New Roman"/>
              </w:rPr>
              <w:t xml:space="preserve">C 3 </w:t>
            </w:r>
          </w:p>
        </w:tc>
        <w:tc>
          <w:tcPr>
            <w:tcW w:w="7087" w:type="dxa"/>
          </w:tcPr>
          <w:p w14:paraId="49C697BE" w14:textId="5056F6EA" w:rsidR="0023409B" w:rsidRPr="007B28FA" w:rsidRDefault="0023409B" w:rsidP="0023409B">
            <w:pPr>
              <w:rPr>
                <w:rFonts w:ascii="Times New Roman" w:hAnsi="Times New Roman" w:cs="Times New Roman"/>
              </w:rPr>
            </w:pPr>
            <w:r w:rsidRPr="00A124E7">
              <w:rPr>
                <w:rFonts w:ascii="Times New Roman" w:hAnsi="Times New Roman" w:cs="Times New Roman"/>
                <w:b/>
                <w:bCs/>
                <w:i/>
                <w:iCs/>
              </w:rPr>
              <w:t>Getting out of the Box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F5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F51">
              <w:rPr>
                <w:rFonts w:ascii="Times New Roman" w:hAnsi="Times New Roman" w:cs="Times New Roman"/>
              </w:rPr>
              <w:t>Adapt the programme with things you might not think of</w:t>
            </w:r>
          </w:p>
        </w:tc>
        <w:tc>
          <w:tcPr>
            <w:tcW w:w="567" w:type="dxa"/>
          </w:tcPr>
          <w:p w14:paraId="62B83B59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C9B1AD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ABA9AC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00756D2" w14:textId="149A8CFC" w:rsidR="00BB1BE3" w:rsidRDefault="00BB1BE3" w:rsidP="006B043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E54288" w14:textId="77777777" w:rsidR="00912E53" w:rsidRDefault="00912E53" w:rsidP="006B043B">
      <w:pPr>
        <w:spacing w:after="0" w:line="240" w:lineRule="auto"/>
        <w:rPr>
          <w:rFonts w:ascii="Times New Roman" w:hAnsi="Times New Roman" w:cs="Times New Roman"/>
        </w:rPr>
      </w:pPr>
      <w:r w:rsidRPr="000F7A63">
        <w:rPr>
          <w:rFonts w:ascii="Times New Roman" w:hAnsi="Times New Roman" w:cs="Times New Roman"/>
        </w:rPr>
        <w:t xml:space="preserve">Please tick your choice of session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567"/>
        <w:gridCol w:w="567"/>
        <w:gridCol w:w="567"/>
      </w:tblGrid>
      <w:tr w:rsidR="00912E53" w:rsidRPr="000F6439" w14:paraId="53C4446D" w14:textId="77777777" w:rsidTr="00330803">
        <w:trPr>
          <w:trHeight w:val="283"/>
        </w:trPr>
        <w:tc>
          <w:tcPr>
            <w:tcW w:w="7933" w:type="dxa"/>
            <w:gridSpan w:val="2"/>
          </w:tcPr>
          <w:p w14:paraId="6BC36668" w14:textId="4D89611D" w:rsidR="00912E53" w:rsidRPr="007B28FA" w:rsidRDefault="00912E53" w:rsidP="00330803">
            <w:pPr>
              <w:rPr>
                <w:rFonts w:ascii="Times New Roman" w:hAnsi="Times New Roman" w:cs="Times New Roman"/>
                <w:b/>
                <w:bCs/>
              </w:rPr>
            </w:pPr>
            <w:r w:rsidRPr="007B28FA">
              <w:rPr>
                <w:rFonts w:ascii="Times New Roman" w:hAnsi="Times New Roman" w:cs="Times New Roman"/>
                <w:b/>
                <w:bCs/>
              </w:rPr>
              <w:t xml:space="preserve">Session </w:t>
            </w:r>
            <w:r w:rsidR="00E150C0">
              <w:rPr>
                <w:rFonts w:ascii="Times New Roman" w:hAnsi="Times New Roman" w:cs="Times New Roman"/>
                <w:b/>
                <w:bCs/>
              </w:rPr>
              <w:t>3</w:t>
            </w:r>
            <w:r w:rsidRPr="007B28F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E150C0">
              <w:rPr>
                <w:rFonts w:ascii="Times New Roman" w:hAnsi="Times New Roman" w:cs="Times New Roman"/>
                <w:b/>
                <w:bCs/>
              </w:rPr>
              <w:t>2.</w:t>
            </w:r>
            <w:r w:rsidR="00E81D27">
              <w:rPr>
                <w:rFonts w:ascii="Times New Roman" w:hAnsi="Times New Roman" w:cs="Times New Roman"/>
                <w:b/>
                <w:bCs/>
              </w:rPr>
              <w:t>1</w:t>
            </w:r>
            <w:r w:rsidR="00E150C0">
              <w:rPr>
                <w:rFonts w:ascii="Times New Roman" w:hAnsi="Times New Roman" w:cs="Times New Roman"/>
                <w:b/>
                <w:bCs/>
              </w:rPr>
              <w:t>5 – 3.45pm</w:t>
            </w:r>
          </w:p>
        </w:tc>
        <w:tc>
          <w:tcPr>
            <w:tcW w:w="567" w:type="dxa"/>
          </w:tcPr>
          <w:p w14:paraId="423C86D6" w14:textId="77777777" w:rsidR="00912E53" w:rsidRPr="007A3DC0" w:rsidRDefault="00912E53" w:rsidP="00330803">
            <w:pPr>
              <w:jc w:val="center"/>
              <w:rPr>
                <w:b/>
                <w:bCs/>
              </w:rPr>
            </w:pPr>
            <w:r w:rsidRPr="007A3DC0"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14:paraId="270D9EAE" w14:textId="77777777" w:rsidR="00912E53" w:rsidRPr="007A3DC0" w:rsidRDefault="00912E53" w:rsidP="00330803">
            <w:pPr>
              <w:jc w:val="center"/>
              <w:rPr>
                <w:b/>
                <w:bCs/>
              </w:rPr>
            </w:pPr>
            <w:r w:rsidRPr="007A3DC0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14:paraId="508D3202" w14:textId="77777777" w:rsidR="00912E53" w:rsidRPr="007A3DC0" w:rsidRDefault="00912E53" w:rsidP="003308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23409B" w14:paraId="5FAAFD41" w14:textId="77777777" w:rsidTr="00330803">
        <w:trPr>
          <w:trHeight w:val="283"/>
        </w:trPr>
        <w:tc>
          <w:tcPr>
            <w:tcW w:w="846" w:type="dxa"/>
          </w:tcPr>
          <w:p w14:paraId="2B81F14D" w14:textId="637E75FF" w:rsidR="0023409B" w:rsidRPr="007B28FA" w:rsidRDefault="00A408A1" w:rsidP="00234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 </w:t>
            </w:r>
            <w:r w:rsidR="0023409B" w:rsidRPr="007B28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</w:tcPr>
          <w:p w14:paraId="3312D96F" w14:textId="5E0B4F48" w:rsidR="0023409B" w:rsidRPr="007B28FA" w:rsidRDefault="0023409B" w:rsidP="0023409B">
            <w:pPr>
              <w:rPr>
                <w:rFonts w:ascii="Times New Roman" w:hAnsi="Times New Roman" w:cs="Times New Roman"/>
              </w:rPr>
            </w:pPr>
            <w:r w:rsidRPr="00A124E7">
              <w:rPr>
                <w:rFonts w:ascii="Times New Roman" w:hAnsi="Times New Roman" w:cs="Times New Roman"/>
                <w:b/>
                <w:bCs/>
                <w:i/>
                <w:iCs/>
              </w:rPr>
              <w:t>Going away</w:t>
            </w:r>
            <w:r>
              <w:rPr>
                <w:rFonts w:ascii="Times New Roman" w:hAnsi="Times New Roman" w:cs="Times New Roman"/>
              </w:rPr>
              <w:t xml:space="preserve"> – Prepare for your next Brownie holiday/Guide camp</w:t>
            </w:r>
          </w:p>
        </w:tc>
        <w:tc>
          <w:tcPr>
            <w:tcW w:w="567" w:type="dxa"/>
          </w:tcPr>
          <w:p w14:paraId="752C5595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C224D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1CB079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09B" w14:paraId="79F8B327" w14:textId="77777777" w:rsidTr="00330803">
        <w:trPr>
          <w:trHeight w:val="283"/>
        </w:trPr>
        <w:tc>
          <w:tcPr>
            <w:tcW w:w="846" w:type="dxa"/>
          </w:tcPr>
          <w:p w14:paraId="3DC284A6" w14:textId="2D426D5E" w:rsidR="0023409B" w:rsidRPr="007B28FA" w:rsidRDefault="00A408A1" w:rsidP="00234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3409B" w:rsidRPr="007B28F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087" w:type="dxa"/>
          </w:tcPr>
          <w:p w14:paraId="6A67AC91" w14:textId="7D1A3CD6" w:rsidR="0023409B" w:rsidRPr="007B28FA" w:rsidRDefault="0023409B" w:rsidP="0023409B">
            <w:pPr>
              <w:rPr>
                <w:rFonts w:ascii="Times New Roman" w:hAnsi="Times New Roman" w:cs="Times New Roman"/>
              </w:rPr>
            </w:pPr>
            <w:r w:rsidRPr="00A124E7">
              <w:rPr>
                <w:rFonts w:ascii="Times New Roman" w:hAnsi="Times New Roman" w:cs="Times New Roman"/>
                <w:b/>
                <w:bCs/>
                <w:i/>
                <w:iCs/>
              </w:rPr>
              <w:t>Setting the programme</w:t>
            </w:r>
            <w:r>
              <w:rPr>
                <w:rFonts w:ascii="Times New Roman" w:hAnsi="Times New Roman" w:cs="Times New Roman"/>
              </w:rPr>
              <w:t xml:space="preserve"> – Let us help you set up your </w:t>
            </w:r>
            <w:r w:rsidR="00FD48E8">
              <w:rPr>
                <w:rFonts w:ascii="Times New Roman" w:hAnsi="Times New Roman" w:cs="Times New Roman"/>
              </w:rPr>
              <w:t xml:space="preserve">Spring &amp; Easter </w:t>
            </w:r>
            <w:r>
              <w:rPr>
                <w:rFonts w:ascii="Times New Roman" w:hAnsi="Times New Roman" w:cs="Times New Roman"/>
              </w:rPr>
              <w:t>Programme</w:t>
            </w:r>
          </w:p>
        </w:tc>
        <w:tc>
          <w:tcPr>
            <w:tcW w:w="567" w:type="dxa"/>
          </w:tcPr>
          <w:p w14:paraId="265435D5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A1E939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7CF610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09B" w14:paraId="13D96141" w14:textId="77777777" w:rsidTr="00330803">
        <w:trPr>
          <w:trHeight w:val="283"/>
        </w:trPr>
        <w:tc>
          <w:tcPr>
            <w:tcW w:w="846" w:type="dxa"/>
          </w:tcPr>
          <w:p w14:paraId="54FDDC39" w14:textId="58E85129" w:rsidR="0023409B" w:rsidRPr="007B28FA" w:rsidRDefault="00A408A1" w:rsidP="00234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3409B" w:rsidRPr="007B28FA">
              <w:rPr>
                <w:rFonts w:ascii="Times New Roman" w:hAnsi="Times New Roman" w:cs="Times New Roman"/>
              </w:rPr>
              <w:t xml:space="preserve"> 3 </w:t>
            </w:r>
          </w:p>
        </w:tc>
        <w:tc>
          <w:tcPr>
            <w:tcW w:w="7087" w:type="dxa"/>
          </w:tcPr>
          <w:p w14:paraId="29F656B1" w14:textId="66FDB3F3" w:rsidR="0023409B" w:rsidRPr="007B28FA" w:rsidRDefault="0023409B" w:rsidP="0023409B">
            <w:pPr>
              <w:rPr>
                <w:rFonts w:ascii="Times New Roman" w:hAnsi="Times New Roman" w:cs="Times New Roman"/>
              </w:rPr>
            </w:pPr>
            <w:r w:rsidRPr="00A124E7">
              <w:rPr>
                <w:rFonts w:ascii="Times New Roman" w:hAnsi="Times New Roman" w:cs="Times New Roman"/>
                <w:b/>
                <w:bCs/>
                <w:i/>
                <w:iCs/>
              </w:rPr>
              <w:t>Gift Aid</w:t>
            </w:r>
            <w:r>
              <w:rPr>
                <w:rFonts w:ascii="Times New Roman" w:hAnsi="Times New Roman" w:cs="Times New Roman"/>
              </w:rPr>
              <w:t xml:space="preserve"> – What to do and where to find it</w:t>
            </w:r>
          </w:p>
        </w:tc>
        <w:tc>
          <w:tcPr>
            <w:tcW w:w="567" w:type="dxa"/>
          </w:tcPr>
          <w:p w14:paraId="6A6891ED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B311D4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BFDEF7" w14:textId="77777777" w:rsidR="0023409B" w:rsidRDefault="0023409B" w:rsidP="0023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4C4F2" w14:textId="77777777" w:rsidR="00912E53" w:rsidRDefault="00912E53" w:rsidP="00912E5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6241AF" w14:textId="77777777" w:rsidR="00912E53" w:rsidRDefault="00912E53" w:rsidP="006B043B">
      <w:pPr>
        <w:spacing w:after="0" w:line="240" w:lineRule="auto"/>
        <w:rPr>
          <w:rFonts w:ascii="Times New Roman" w:hAnsi="Times New Roman" w:cs="Times New Roman"/>
        </w:rPr>
      </w:pPr>
    </w:p>
    <w:p w14:paraId="5D763CB6" w14:textId="047FEE4A" w:rsidR="00BB1BE3" w:rsidRPr="000F7A63" w:rsidRDefault="00BB1BE3" w:rsidP="006B043B">
      <w:pPr>
        <w:spacing w:after="0" w:line="240" w:lineRule="auto"/>
        <w:rPr>
          <w:rFonts w:ascii="Times New Roman" w:hAnsi="Times New Roman" w:cs="Times New Roman"/>
        </w:rPr>
      </w:pPr>
      <w:r w:rsidRPr="000F7A63">
        <w:rPr>
          <w:rFonts w:ascii="Times New Roman" w:hAnsi="Times New Roman" w:cs="Times New Roman"/>
        </w:rPr>
        <w:t xml:space="preserve">Refreshments </w:t>
      </w:r>
      <w:r w:rsidR="008D10F8" w:rsidRPr="000F7A63">
        <w:rPr>
          <w:rFonts w:ascii="Times New Roman" w:hAnsi="Times New Roman" w:cs="Times New Roman"/>
        </w:rPr>
        <w:t>- drinks</w:t>
      </w:r>
      <w:r w:rsidRPr="000F7A63">
        <w:rPr>
          <w:rFonts w:ascii="Times New Roman" w:hAnsi="Times New Roman" w:cs="Times New Roman"/>
        </w:rPr>
        <w:t xml:space="preserve"> available on arrival, mid-morning and lunch time.  Please bring your own packed lunch</w:t>
      </w:r>
      <w:r w:rsidR="00725021">
        <w:rPr>
          <w:rFonts w:ascii="Times New Roman" w:hAnsi="Times New Roman" w:cs="Times New Roman"/>
        </w:rPr>
        <w:t xml:space="preserve"> </w:t>
      </w:r>
      <w:r w:rsidR="00661458">
        <w:rPr>
          <w:rFonts w:ascii="Times New Roman" w:hAnsi="Times New Roman" w:cs="Times New Roman"/>
        </w:rPr>
        <w:t>and</w:t>
      </w:r>
      <w:r w:rsidR="00725021">
        <w:rPr>
          <w:rFonts w:ascii="Times New Roman" w:hAnsi="Times New Roman" w:cs="Times New Roman"/>
        </w:rPr>
        <w:t xml:space="preserve"> cup</w:t>
      </w:r>
    </w:p>
    <w:p w14:paraId="0DF60FCA" w14:textId="33C866C4" w:rsidR="00BB1BE3" w:rsidRPr="000F7A63" w:rsidRDefault="00BB1BE3" w:rsidP="006B043B">
      <w:pPr>
        <w:spacing w:after="0" w:line="240" w:lineRule="auto"/>
        <w:rPr>
          <w:rFonts w:ascii="Times New Roman" w:hAnsi="Times New Roman" w:cs="Times New Roman"/>
        </w:rPr>
      </w:pPr>
    </w:p>
    <w:p w14:paraId="2C193A06" w14:textId="7B4B8CA4" w:rsidR="00A8059C" w:rsidRPr="000F7A63" w:rsidRDefault="00A8059C" w:rsidP="006B043B">
      <w:pPr>
        <w:spacing w:after="0" w:line="240" w:lineRule="auto"/>
        <w:rPr>
          <w:rFonts w:ascii="Times New Roman" w:hAnsi="Times New Roman" w:cs="Times New Roman"/>
        </w:rPr>
      </w:pPr>
      <w:r w:rsidRPr="000F7A63">
        <w:rPr>
          <w:rFonts w:ascii="Times New Roman" w:hAnsi="Times New Roman" w:cs="Times New Roman"/>
        </w:rPr>
        <w:t>Full Name: ………………………………………… Membership Number: ……….……….</w:t>
      </w:r>
    </w:p>
    <w:p w14:paraId="73242CC5" w14:textId="4DD66718" w:rsidR="00A8059C" w:rsidRPr="000F7A63" w:rsidRDefault="00A8059C" w:rsidP="006B043B">
      <w:pPr>
        <w:spacing w:after="0" w:line="240" w:lineRule="auto"/>
        <w:rPr>
          <w:rFonts w:ascii="Times New Roman" w:hAnsi="Times New Roman" w:cs="Times New Roman"/>
        </w:rPr>
      </w:pPr>
    </w:p>
    <w:p w14:paraId="353DE25B" w14:textId="099645E3" w:rsidR="000F7514" w:rsidRPr="000F7A63" w:rsidRDefault="00A8059C" w:rsidP="006B043B">
      <w:pPr>
        <w:spacing w:after="0" w:line="240" w:lineRule="auto"/>
        <w:rPr>
          <w:rFonts w:ascii="Times New Roman" w:hAnsi="Times New Roman" w:cs="Times New Roman"/>
        </w:rPr>
      </w:pPr>
      <w:r w:rsidRPr="000F7A63">
        <w:rPr>
          <w:rFonts w:ascii="Times New Roman" w:hAnsi="Times New Roman" w:cs="Times New Roman"/>
        </w:rPr>
        <w:t>Telephone No: …………………………………      Email: …………………………………………………</w:t>
      </w:r>
    </w:p>
    <w:p w14:paraId="7A6FD20F" w14:textId="77777777" w:rsidR="00A8059C" w:rsidRPr="000F7A63" w:rsidRDefault="00A8059C" w:rsidP="006B043B">
      <w:pPr>
        <w:spacing w:after="0" w:line="240" w:lineRule="auto"/>
        <w:rPr>
          <w:rFonts w:ascii="Times New Roman" w:hAnsi="Times New Roman" w:cs="Times New Roman"/>
        </w:rPr>
      </w:pPr>
    </w:p>
    <w:p w14:paraId="0AEDC410" w14:textId="7969B12D" w:rsidR="00A8059C" w:rsidRPr="00303619" w:rsidRDefault="00A8059C" w:rsidP="006B043B">
      <w:pPr>
        <w:spacing w:after="0" w:line="240" w:lineRule="auto"/>
        <w:rPr>
          <w:rFonts w:ascii="Times New Roman" w:hAnsi="Times New Roman" w:cs="Times New Roman"/>
        </w:rPr>
      </w:pPr>
      <w:r w:rsidRPr="00303619">
        <w:rPr>
          <w:rFonts w:ascii="Times New Roman" w:hAnsi="Times New Roman" w:cs="Times New Roman"/>
        </w:rPr>
        <w:t>Food allergies – please let us know for the pastries provided at mid-morning.  ……………….</w:t>
      </w:r>
      <w:r w:rsidR="000F7514" w:rsidRPr="00303619">
        <w:rPr>
          <w:rFonts w:ascii="Times New Roman" w:hAnsi="Times New Roman" w:cs="Times New Roman"/>
        </w:rPr>
        <w:t>..</w:t>
      </w:r>
    </w:p>
    <w:p w14:paraId="7514C92F" w14:textId="6DA00E1D" w:rsidR="000F7514" w:rsidRPr="00303619" w:rsidRDefault="000F7514" w:rsidP="006B043B">
      <w:pPr>
        <w:spacing w:after="0" w:line="240" w:lineRule="auto"/>
        <w:rPr>
          <w:rFonts w:ascii="Times New Roman" w:hAnsi="Times New Roman" w:cs="Times New Roman"/>
        </w:rPr>
      </w:pPr>
    </w:p>
    <w:p w14:paraId="304A5051" w14:textId="025E6A86" w:rsidR="007479AB" w:rsidRPr="00303619" w:rsidRDefault="007479AB" w:rsidP="006B043B">
      <w:pPr>
        <w:spacing w:after="0" w:line="240" w:lineRule="auto"/>
        <w:rPr>
          <w:rFonts w:ascii="Times New Roman" w:hAnsi="Times New Roman" w:cs="Times New Roman"/>
        </w:rPr>
      </w:pPr>
      <w:r w:rsidRPr="00303619">
        <w:rPr>
          <w:rFonts w:ascii="Times New Roman" w:hAnsi="Times New Roman" w:cs="Times New Roman"/>
        </w:rPr>
        <w:t>Mobility – please let us know if you have</w:t>
      </w:r>
      <w:r w:rsidR="00365ED1" w:rsidRPr="00303619">
        <w:rPr>
          <w:rFonts w:ascii="Times New Roman" w:hAnsi="Times New Roman" w:cs="Times New Roman"/>
        </w:rPr>
        <w:t xml:space="preserve"> any mobility requirements. ………………………………………..</w:t>
      </w:r>
    </w:p>
    <w:p w14:paraId="18BE908D" w14:textId="61BC2898" w:rsidR="00365ED1" w:rsidRPr="00303619" w:rsidRDefault="00365ED1" w:rsidP="006B043B">
      <w:pPr>
        <w:spacing w:after="0" w:line="240" w:lineRule="auto"/>
        <w:rPr>
          <w:rFonts w:ascii="Times New Roman" w:hAnsi="Times New Roman" w:cs="Times New Roman"/>
        </w:rPr>
      </w:pPr>
    </w:p>
    <w:p w14:paraId="463A0DB7" w14:textId="77777777" w:rsidR="00365ED1" w:rsidRPr="00303619" w:rsidRDefault="000F7514" w:rsidP="006B043B">
      <w:pPr>
        <w:spacing w:after="0" w:line="240" w:lineRule="auto"/>
        <w:rPr>
          <w:rFonts w:ascii="Times New Roman" w:hAnsi="Times New Roman" w:cs="Times New Roman"/>
        </w:rPr>
      </w:pPr>
      <w:r w:rsidRPr="00303619">
        <w:rPr>
          <w:rFonts w:ascii="Times New Roman" w:hAnsi="Times New Roman" w:cs="Times New Roman"/>
          <w:b/>
          <w:bCs/>
        </w:rPr>
        <w:t xml:space="preserve">PLEASE RETURN </w:t>
      </w:r>
      <w:r w:rsidR="00365ED1" w:rsidRPr="00303619">
        <w:rPr>
          <w:rFonts w:ascii="Times New Roman" w:hAnsi="Times New Roman" w:cs="Times New Roman"/>
          <w:b/>
          <w:bCs/>
        </w:rPr>
        <w:t xml:space="preserve">COMPLETED FORM </w:t>
      </w:r>
      <w:r w:rsidRPr="00303619">
        <w:rPr>
          <w:rFonts w:ascii="Times New Roman" w:hAnsi="Times New Roman" w:cs="Times New Roman"/>
          <w:b/>
          <w:bCs/>
        </w:rPr>
        <w:t>TO:</w:t>
      </w:r>
      <w:r w:rsidRPr="00303619">
        <w:rPr>
          <w:rFonts w:ascii="Times New Roman" w:hAnsi="Times New Roman" w:cs="Times New Roman"/>
        </w:rPr>
        <w:t xml:space="preserve"> </w:t>
      </w:r>
    </w:p>
    <w:p w14:paraId="372B3E69" w14:textId="77777777" w:rsidR="00365ED1" w:rsidRPr="00303619" w:rsidRDefault="000F7514" w:rsidP="006B043B">
      <w:pPr>
        <w:spacing w:after="0" w:line="240" w:lineRule="auto"/>
        <w:rPr>
          <w:rFonts w:ascii="Times New Roman" w:hAnsi="Times New Roman" w:cs="Times New Roman"/>
        </w:rPr>
      </w:pPr>
      <w:r w:rsidRPr="00303619">
        <w:rPr>
          <w:rFonts w:ascii="Times New Roman" w:hAnsi="Times New Roman" w:cs="Times New Roman"/>
        </w:rPr>
        <w:t>Girlguiding Essex West</w:t>
      </w:r>
      <w:r w:rsidR="00365ED1" w:rsidRPr="00303619">
        <w:rPr>
          <w:rFonts w:ascii="Times New Roman" w:hAnsi="Times New Roman" w:cs="Times New Roman"/>
        </w:rPr>
        <w:t xml:space="preserve">, </w:t>
      </w:r>
      <w:r w:rsidRPr="00303619">
        <w:rPr>
          <w:rFonts w:ascii="Times New Roman" w:hAnsi="Times New Roman" w:cs="Times New Roman"/>
        </w:rPr>
        <w:t xml:space="preserve"> Suite T4, Bates Business Centre, Church Road, Harold Wood, Romford. RM3 0JF, </w:t>
      </w:r>
    </w:p>
    <w:p w14:paraId="6DEAB7B4" w14:textId="12182651" w:rsidR="000F7514" w:rsidRPr="00303619" w:rsidRDefault="000F7514" w:rsidP="006B043B">
      <w:pPr>
        <w:spacing w:after="0" w:line="240" w:lineRule="auto"/>
        <w:rPr>
          <w:rFonts w:ascii="Times New Roman" w:hAnsi="Times New Roman" w:cs="Times New Roman"/>
        </w:rPr>
      </w:pPr>
      <w:r w:rsidRPr="00303619">
        <w:rPr>
          <w:rFonts w:ascii="Times New Roman" w:hAnsi="Times New Roman" w:cs="Times New Roman"/>
        </w:rPr>
        <w:t>or email</w:t>
      </w:r>
      <w:r w:rsidR="00365ED1" w:rsidRPr="00303619">
        <w:rPr>
          <w:rFonts w:ascii="Times New Roman" w:hAnsi="Times New Roman" w:cs="Times New Roman"/>
        </w:rPr>
        <w:t xml:space="preserve">    </w:t>
      </w:r>
      <w:r w:rsidRPr="00303619">
        <w:rPr>
          <w:rFonts w:ascii="Times New Roman" w:hAnsi="Times New Roman" w:cs="Times New Roman"/>
        </w:rPr>
        <w:t xml:space="preserve"> </w:t>
      </w:r>
      <w:hyperlink r:id="rId6" w:history="1">
        <w:r w:rsidR="00365ED1" w:rsidRPr="00303619">
          <w:rPr>
            <w:rStyle w:val="Hyperlink"/>
            <w:rFonts w:ascii="Times New Roman" w:hAnsi="Times New Roman" w:cs="Times New Roman"/>
          </w:rPr>
          <w:t>office@girlguidingessexwest.org.uk</w:t>
        </w:r>
      </w:hyperlink>
    </w:p>
    <w:p w14:paraId="6F3FF78D" w14:textId="17029608" w:rsidR="000F7514" w:rsidRPr="00303619" w:rsidRDefault="00900349" w:rsidP="006B043B">
      <w:pPr>
        <w:spacing w:after="0" w:line="240" w:lineRule="auto"/>
        <w:rPr>
          <w:rFonts w:ascii="Times New Roman" w:hAnsi="Times New Roman" w:cs="Times New Roman"/>
        </w:rPr>
      </w:pPr>
      <w:r w:rsidRPr="00303619">
        <w:rPr>
          <w:rFonts w:ascii="Times New Roman" w:hAnsi="Times New Roman" w:cs="Times New Roman"/>
        </w:rPr>
        <w:t>Payment may be made by BACS – sort code 20:12:21 Acc. 80902551 – reference: Training/Surname, but we do still need the application form.</w:t>
      </w:r>
      <w:r w:rsidR="00414CB4" w:rsidRPr="00303619">
        <w:rPr>
          <w:rFonts w:ascii="Times New Roman" w:hAnsi="Times New Roman" w:cs="Times New Roman"/>
        </w:rPr>
        <w:t xml:space="preserve">  Cheques payable to GUIDE ASSOCIATION ESSEX WEST</w:t>
      </w:r>
    </w:p>
    <w:p w14:paraId="03239C5B" w14:textId="194AB175" w:rsidR="00AB29C9" w:rsidRPr="00303619" w:rsidRDefault="00C25608" w:rsidP="006B043B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0945C40" wp14:editId="0B83F90F">
            <wp:simplePos x="0" y="0"/>
            <wp:positionH relativeFrom="column">
              <wp:posOffset>5356860</wp:posOffset>
            </wp:positionH>
            <wp:positionV relativeFrom="paragraph">
              <wp:posOffset>0</wp:posOffset>
            </wp:positionV>
            <wp:extent cx="708660" cy="70866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" name="Picture 1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CB4" w:rsidRPr="00303619">
        <w:rPr>
          <w:rFonts w:ascii="Times New Roman" w:hAnsi="Times New Roman" w:cs="Times New Roman"/>
        </w:rPr>
        <w:t>Remember all Girlguiding cheques must have TWO signatories.  This fee is non-</w:t>
      </w:r>
      <w:r w:rsidR="005908FC" w:rsidRPr="00303619">
        <w:rPr>
          <w:rFonts w:ascii="Times New Roman" w:hAnsi="Times New Roman" w:cs="Times New Roman"/>
        </w:rPr>
        <w:t>refundable</w:t>
      </w:r>
      <w:r w:rsidR="00414CB4" w:rsidRPr="00303619">
        <w:rPr>
          <w:rFonts w:ascii="Times New Roman" w:hAnsi="Times New Roman" w:cs="Times New Roman"/>
        </w:rPr>
        <w:t>.</w:t>
      </w:r>
      <w:r w:rsidR="0024346D" w:rsidRPr="0024346D">
        <w:rPr>
          <w:noProof/>
        </w:rPr>
        <w:t xml:space="preserve"> </w:t>
      </w:r>
    </w:p>
    <w:p w14:paraId="6DBBA7CB" w14:textId="218FB0B0" w:rsidR="00900349" w:rsidRPr="00303619" w:rsidRDefault="000F7514" w:rsidP="0023747F">
      <w:pPr>
        <w:pStyle w:val="NormalWeb"/>
      </w:pPr>
      <w:r w:rsidRPr="00303619">
        <w:t xml:space="preserve">All applications </w:t>
      </w:r>
      <w:r w:rsidR="00496B28" w:rsidRPr="00303619">
        <w:t xml:space="preserve">need to be received </w:t>
      </w:r>
      <w:r w:rsidR="00430228" w:rsidRPr="00303619">
        <w:t>by</w:t>
      </w:r>
      <w:r w:rsidR="00430228">
        <w:t xml:space="preserve"> 20</w:t>
      </w:r>
      <w:r w:rsidR="00430228" w:rsidRPr="00430228">
        <w:rPr>
          <w:vertAlign w:val="superscript"/>
        </w:rPr>
        <w:t>th</w:t>
      </w:r>
      <w:r w:rsidR="00430228">
        <w:t xml:space="preserve"> September</w:t>
      </w:r>
      <w:r w:rsidR="00430228" w:rsidRPr="00303619">
        <w:t xml:space="preserve"> 2025</w:t>
      </w:r>
      <w:r w:rsidR="00496B28" w:rsidRPr="00303619">
        <w:t xml:space="preserve">.  </w:t>
      </w:r>
      <w:r w:rsidR="00365ED1" w:rsidRPr="00303619">
        <w:t xml:space="preserve"> </w:t>
      </w:r>
      <w:r w:rsidR="00496B28" w:rsidRPr="00303619">
        <w:t>Late entries will not be accepted.</w:t>
      </w:r>
      <w:r w:rsidR="008A2679" w:rsidRPr="008A2679">
        <w:rPr>
          <w:noProof/>
        </w:rPr>
        <w:t xml:space="preserve"> </w:t>
      </w:r>
    </w:p>
    <w:sectPr w:rsidR="00900349" w:rsidRPr="00303619" w:rsidSect="00DB35F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85"/>
    <w:rsid w:val="000023E1"/>
    <w:rsid w:val="0000718A"/>
    <w:rsid w:val="00012C59"/>
    <w:rsid w:val="00034A93"/>
    <w:rsid w:val="00044ADB"/>
    <w:rsid w:val="00072377"/>
    <w:rsid w:val="00080C2A"/>
    <w:rsid w:val="00083373"/>
    <w:rsid w:val="00097176"/>
    <w:rsid w:val="000A5080"/>
    <w:rsid w:val="000A5E79"/>
    <w:rsid w:val="000C14F2"/>
    <w:rsid w:val="000E5BDC"/>
    <w:rsid w:val="000F1370"/>
    <w:rsid w:val="000F6439"/>
    <w:rsid w:val="000F7514"/>
    <w:rsid w:val="000F7A63"/>
    <w:rsid w:val="00101934"/>
    <w:rsid w:val="00113125"/>
    <w:rsid w:val="0012015F"/>
    <w:rsid w:val="001500E0"/>
    <w:rsid w:val="00151718"/>
    <w:rsid w:val="00163A5B"/>
    <w:rsid w:val="00185823"/>
    <w:rsid w:val="001A137B"/>
    <w:rsid w:val="001A7832"/>
    <w:rsid w:val="001C2578"/>
    <w:rsid w:val="00233AE7"/>
    <w:rsid w:val="0023409B"/>
    <w:rsid w:val="0023747F"/>
    <w:rsid w:val="0024346D"/>
    <w:rsid w:val="002641E8"/>
    <w:rsid w:val="002932DD"/>
    <w:rsid w:val="00297478"/>
    <w:rsid w:val="002A3F6A"/>
    <w:rsid w:val="002B5C8B"/>
    <w:rsid w:val="002C224C"/>
    <w:rsid w:val="002C31A1"/>
    <w:rsid w:val="002D0808"/>
    <w:rsid w:val="002E4C06"/>
    <w:rsid w:val="002E508D"/>
    <w:rsid w:val="00303619"/>
    <w:rsid w:val="00307C52"/>
    <w:rsid w:val="00310139"/>
    <w:rsid w:val="00322940"/>
    <w:rsid w:val="00341896"/>
    <w:rsid w:val="00364BA2"/>
    <w:rsid w:val="00365AB9"/>
    <w:rsid w:val="00365ED1"/>
    <w:rsid w:val="00373DFE"/>
    <w:rsid w:val="003B10A3"/>
    <w:rsid w:val="003D01BC"/>
    <w:rsid w:val="003E70C5"/>
    <w:rsid w:val="003E7ADA"/>
    <w:rsid w:val="00414CB4"/>
    <w:rsid w:val="00430228"/>
    <w:rsid w:val="00465FDB"/>
    <w:rsid w:val="004801EF"/>
    <w:rsid w:val="004807FD"/>
    <w:rsid w:val="00487346"/>
    <w:rsid w:val="00487559"/>
    <w:rsid w:val="00496B28"/>
    <w:rsid w:val="004A0765"/>
    <w:rsid w:val="004A178E"/>
    <w:rsid w:val="004B07E4"/>
    <w:rsid w:val="004D2ACD"/>
    <w:rsid w:val="00506E61"/>
    <w:rsid w:val="00512280"/>
    <w:rsid w:val="005446F1"/>
    <w:rsid w:val="005478E8"/>
    <w:rsid w:val="0055338B"/>
    <w:rsid w:val="00572A34"/>
    <w:rsid w:val="005908FC"/>
    <w:rsid w:val="00596CB9"/>
    <w:rsid w:val="005A7C44"/>
    <w:rsid w:val="005B3C45"/>
    <w:rsid w:val="005B73F6"/>
    <w:rsid w:val="005C461E"/>
    <w:rsid w:val="005C7E9B"/>
    <w:rsid w:val="005D13A4"/>
    <w:rsid w:val="005D1FFD"/>
    <w:rsid w:val="00600A4D"/>
    <w:rsid w:val="00604464"/>
    <w:rsid w:val="006075F8"/>
    <w:rsid w:val="00625F85"/>
    <w:rsid w:val="0064412F"/>
    <w:rsid w:val="00661458"/>
    <w:rsid w:val="006843D1"/>
    <w:rsid w:val="006A4311"/>
    <w:rsid w:val="006B043B"/>
    <w:rsid w:val="006B0F35"/>
    <w:rsid w:val="006B2103"/>
    <w:rsid w:val="006B5DB0"/>
    <w:rsid w:val="006C4910"/>
    <w:rsid w:val="006D6363"/>
    <w:rsid w:val="006E292B"/>
    <w:rsid w:val="006F1180"/>
    <w:rsid w:val="00711F90"/>
    <w:rsid w:val="00725021"/>
    <w:rsid w:val="00743FBD"/>
    <w:rsid w:val="007479AB"/>
    <w:rsid w:val="007659D6"/>
    <w:rsid w:val="0076667B"/>
    <w:rsid w:val="007777FA"/>
    <w:rsid w:val="00791061"/>
    <w:rsid w:val="007A18F9"/>
    <w:rsid w:val="007A3DC0"/>
    <w:rsid w:val="007B2353"/>
    <w:rsid w:val="007B28FA"/>
    <w:rsid w:val="007D2F61"/>
    <w:rsid w:val="007E14C9"/>
    <w:rsid w:val="007E7FD4"/>
    <w:rsid w:val="007F19D1"/>
    <w:rsid w:val="0081376D"/>
    <w:rsid w:val="00850713"/>
    <w:rsid w:val="00854948"/>
    <w:rsid w:val="00855782"/>
    <w:rsid w:val="008733A3"/>
    <w:rsid w:val="00897916"/>
    <w:rsid w:val="008A0D69"/>
    <w:rsid w:val="008A2679"/>
    <w:rsid w:val="008D10F8"/>
    <w:rsid w:val="008D794D"/>
    <w:rsid w:val="00900349"/>
    <w:rsid w:val="00912E53"/>
    <w:rsid w:val="0092013A"/>
    <w:rsid w:val="0094197F"/>
    <w:rsid w:val="00943800"/>
    <w:rsid w:val="00944042"/>
    <w:rsid w:val="00950DEF"/>
    <w:rsid w:val="00951357"/>
    <w:rsid w:val="0096415C"/>
    <w:rsid w:val="00964B23"/>
    <w:rsid w:val="009A119A"/>
    <w:rsid w:val="009F1AEF"/>
    <w:rsid w:val="009F3559"/>
    <w:rsid w:val="009F5827"/>
    <w:rsid w:val="009F7D04"/>
    <w:rsid w:val="00A124E7"/>
    <w:rsid w:val="00A30934"/>
    <w:rsid w:val="00A34DAD"/>
    <w:rsid w:val="00A408A1"/>
    <w:rsid w:val="00A727CA"/>
    <w:rsid w:val="00A75F60"/>
    <w:rsid w:val="00A8059C"/>
    <w:rsid w:val="00A90F13"/>
    <w:rsid w:val="00A92D4F"/>
    <w:rsid w:val="00A9647D"/>
    <w:rsid w:val="00AA2347"/>
    <w:rsid w:val="00AA519E"/>
    <w:rsid w:val="00AB29C9"/>
    <w:rsid w:val="00AD4D0F"/>
    <w:rsid w:val="00AE4427"/>
    <w:rsid w:val="00AF2C21"/>
    <w:rsid w:val="00B05D93"/>
    <w:rsid w:val="00B10219"/>
    <w:rsid w:val="00B4423F"/>
    <w:rsid w:val="00B51A7C"/>
    <w:rsid w:val="00B53089"/>
    <w:rsid w:val="00B55B4B"/>
    <w:rsid w:val="00B95F51"/>
    <w:rsid w:val="00B960F9"/>
    <w:rsid w:val="00BB1BE3"/>
    <w:rsid w:val="00BB6739"/>
    <w:rsid w:val="00BD0951"/>
    <w:rsid w:val="00BD619D"/>
    <w:rsid w:val="00BE283F"/>
    <w:rsid w:val="00BE2E3A"/>
    <w:rsid w:val="00C02137"/>
    <w:rsid w:val="00C2373F"/>
    <w:rsid w:val="00C25608"/>
    <w:rsid w:val="00C35B7F"/>
    <w:rsid w:val="00C401BF"/>
    <w:rsid w:val="00C45564"/>
    <w:rsid w:val="00C627DC"/>
    <w:rsid w:val="00C6566B"/>
    <w:rsid w:val="00C8148B"/>
    <w:rsid w:val="00CB3ED0"/>
    <w:rsid w:val="00CB50F7"/>
    <w:rsid w:val="00CE0EF2"/>
    <w:rsid w:val="00CE424D"/>
    <w:rsid w:val="00CE5650"/>
    <w:rsid w:val="00D04C5F"/>
    <w:rsid w:val="00D25399"/>
    <w:rsid w:val="00D43CE8"/>
    <w:rsid w:val="00D45BBD"/>
    <w:rsid w:val="00D71088"/>
    <w:rsid w:val="00D81FEA"/>
    <w:rsid w:val="00D83641"/>
    <w:rsid w:val="00D874C6"/>
    <w:rsid w:val="00DA4F4A"/>
    <w:rsid w:val="00DB35F9"/>
    <w:rsid w:val="00DD3A06"/>
    <w:rsid w:val="00DF0F05"/>
    <w:rsid w:val="00E14EE8"/>
    <w:rsid w:val="00E150C0"/>
    <w:rsid w:val="00E1642D"/>
    <w:rsid w:val="00E25932"/>
    <w:rsid w:val="00E32FDA"/>
    <w:rsid w:val="00E351AC"/>
    <w:rsid w:val="00E43F48"/>
    <w:rsid w:val="00E612A0"/>
    <w:rsid w:val="00E71B1B"/>
    <w:rsid w:val="00E81D27"/>
    <w:rsid w:val="00EC3A51"/>
    <w:rsid w:val="00EE7A99"/>
    <w:rsid w:val="00EF4FCB"/>
    <w:rsid w:val="00F01EC6"/>
    <w:rsid w:val="00F13985"/>
    <w:rsid w:val="00F3197E"/>
    <w:rsid w:val="00F55C9D"/>
    <w:rsid w:val="00F74F8D"/>
    <w:rsid w:val="00F82BFD"/>
    <w:rsid w:val="00F851F6"/>
    <w:rsid w:val="00F9140C"/>
    <w:rsid w:val="00FB6D60"/>
    <w:rsid w:val="00FC0104"/>
    <w:rsid w:val="00FC5FB0"/>
    <w:rsid w:val="00FD22D0"/>
    <w:rsid w:val="00FD36E2"/>
    <w:rsid w:val="00FD48E8"/>
    <w:rsid w:val="00FD6ABF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9833"/>
  <w15:chartTrackingRefBased/>
  <w15:docId w15:val="{C42CC1C1-E53A-41D6-8CDA-9670042B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5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girlguidingessexwest.org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Partridge</dc:creator>
  <cp:keywords/>
  <dc:description/>
  <cp:lastModifiedBy>Sylvia</cp:lastModifiedBy>
  <cp:revision>33</cp:revision>
  <dcterms:created xsi:type="dcterms:W3CDTF">2025-07-03T10:47:00Z</dcterms:created>
  <dcterms:modified xsi:type="dcterms:W3CDTF">2025-08-20T08:42:00Z</dcterms:modified>
</cp:coreProperties>
</file>