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6634"/>
        <w:gridCol w:w="1985"/>
      </w:tblGrid>
      <w:tr w:rsidR="00DB35F9" w14:paraId="6EDFCBB1" w14:textId="77777777" w:rsidTr="00D83641">
        <w:trPr>
          <w:trHeight w:val="1698"/>
        </w:trPr>
        <w:tc>
          <w:tcPr>
            <w:tcW w:w="1837" w:type="dxa"/>
          </w:tcPr>
          <w:p w14:paraId="2C801DE1" w14:textId="77777777" w:rsidR="003D01BC" w:rsidRDefault="003D01BC" w:rsidP="0036147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D99D0F" wp14:editId="2F78B39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171450</wp:posOffset>
                  </wp:positionV>
                  <wp:extent cx="1013460" cy="974090"/>
                  <wp:effectExtent l="0" t="0" r="0" b="0"/>
                  <wp:wrapSquare wrapText="right"/>
                  <wp:docPr id="72718932" name="Picture 72718932" descr="A logo with a star and a clou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8932" name="Picture 72718932" descr="A logo with a star and a clou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34" w:type="dxa"/>
          </w:tcPr>
          <w:p w14:paraId="4A0713C2" w14:textId="77777777" w:rsidR="003D01BC" w:rsidRDefault="003D01BC" w:rsidP="00361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Summer Sorted!</w:t>
            </w:r>
          </w:p>
          <w:p w14:paraId="0C8DDD36" w14:textId="77777777" w:rsidR="003D01BC" w:rsidRPr="00D83641" w:rsidRDefault="003D01BC" w:rsidP="003614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396C0B07" w14:textId="77777777" w:rsidR="003D01BC" w:rsidRDefault="003D01BC" w:rsidP="00361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237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  <w:r w:rsidRPr="00AF2C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February </w:t>
            </w:r>
            <w:r w:rsidRPr="00C237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45</w:t>
            </w:r>
            <w:r w:rsidRPr="00C237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a.m.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C237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p.m.</w:t>
            </w:r>
          </w:p>
          <w:p w14:paraId="00EFDE0B" w14:textId="77777777" w:rsidR="003D01BC" w:rsidRPr="00D83641" w:rsidRDefault="003D01BC" w:rsidP="003614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4DAECFE3" w14:textId="77777777" w:rsidR="003D01BC" w:rsidRDefault="003D01BC" w:rsidP="00D83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Helena Romans School, Parsonage Downs, Great Dunmow, Essex CM6 2AU</w:t>
            </w:r>
          </w:p>
          <w:p w14:paraId="05B2778A" w14:textId="012975D0" w:rsidR="00EF4FCB" w:rsidRPr="0055338B" w:rsidRDefault="0055338B" w:rsidP="00D83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9.45am registration</w:t>
            </w:r>
            <w:r w:rsidR="00FD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10am All together welcome</w:t>
            </w:r>
          </w:p>
        </w:tc>
        <w:tc>
          <w:tcPr>
            <w:tcW w:w="1985" w:type="dxa"/>
          </w:tcPr>
          <w:p w14:paraId="2AA09E25" w14:textId="77777777" w:rsidR="003D01BC" w:rsidRDefault="003D01BC" w:rsidP="00361473">
            <w:pPr>
              <w:jc w:val="right"/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1E9C9EC0" wp14:editId="3362B275">
                  <wp:extent cx="1066800" cy="1203960"/>
                  <wp:effectExtent l="0" t="0" r="0" b="0"/>
                  <wp:docPr id="97676400" name="Picture 1" descr="A yellow sun with a smiling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26064" name="Picture 1" descr="A yellow sun with a smiling 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1D308" w14:textId="77777777" w:rsidR="003D01BC" w:rsidRDefault="003D01BC" w:rsidP="00D25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5AA75" w14:textId="77777777" w:rsidR="00DB35F9" w:rsidRDefault="00D25399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</w:t>
      </w:r>
      <w:r w:rsidR="006441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£5.00 per person.</w:t>
      </w:r>
      <w:r w:rsidR="0076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a legitimate Unit expense.</w:t>
      </w:r>
      <w:r w:rsidR="00873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A8949" w14:textId="61F65C34" w:rsidR="00C2373F" w:rsidRDefault="00A92D4F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Sessions: -</w:t>
      </w:r>
      <w:r w:rsidR="00C2373F">
        <w:rPr>
          <w:rFonts w:ascii="Times New Roman" w:hAnsi="Times New Roman" w:cs="Times New Roman"/>
          <w:sz w:val="24"/>
          <w:szCs w:val="24"/>
        </w:rPr>
        <w:t xml:space="preserve"> there will be </w:t>
      </w:r>
      <w:r w:rsidR="002E4C06">
        <w:rPr>
          <w:rFonts w:ascii="Times New Roman" w:hAnsi="Times New Roman" w:cs="Times New Roman"/>
          <w:sz w:val="24"/>
          <w:szCs w:val="24"/>
        </w:rPr>
        <w:t xml:space="preserve">4 </w:t>
      </w:r>
      <w:r w:rsidR="00C2373F">
        <w:rPr>
          <w:rFonts w:ascii="Times New Roman" w:hAnsi="Times New Roman" w:cs="Times New Roman"/>
          <w:sz w:val="24"/>
          <w:szCs w:val="24"/>
        </w:rPr>
        <w:t>sessions</w:t>
      </w:r>
      <w:r w:rsidR="00CE5650">
        <w:rPr>
          <w:rFonts w:ascii="Times New Roman" w:hAnsi="Times New Roman" w:cs="Times New Roman"/>
          <w:sz w:val="24"/>
          <w:szCs w:val="24"/>
        </w:rPr>
        <w:t xml:space="preserve"> of </w:t>
      </w:r>
      <w:r w:rsidR="002E4C06">
        <w:rPr>
          <w:rFonts w:ascii="Times New Roman" w:hAnsi="Times New Roman" w:cs="Times New Roman"/>
          <w:sz w:val="24"/>
          <w:szCs w:val="24"/>
        </w:rPr>
        <w:t>60</w:t>
      </w:r>
      <w:r w:rsidR="00CE5650">
        <w:rPr>
          <w:rFonts w:ascii="Times New Roman" w:hAnsi="Times New Roman" w:cs="Times New Roman"/>
          <w:sz w:val="24"/>
          <w:szCs w:val="24"/>
        </w:rPr>
        <w:t xml:space="preserve"> mins.</w:t>
      </w:r>
      <w:r w:rsidR="00C2373F">
        <w:rPr>
          <w:rFonts w:ascii="Times New Roman" w:hAnsi="Times New Roman" w:cs="Times New Roman"/>
          <w:sz w:val="24"/>
          <w:szCs w:val="24"/>
        </w:rPr>
        <w:t xml:space="preserve">  </w:t>
      </w:r>
      <w:r w:rsidR="00CE5650">
        <w:rPr>
          <w:rFonts w:ascii="Times New Roman" w:hAnsi="Times New Roman" w:cs="Times New Roman"/>
          <w:sz w:val="24"/>
          <w:szCs w:val="24"/>
        </w:rPr>
        <w:t>P</w:t>
      </w:r>
      <w:r w:rsidR="00C2373F">
        <w:rPr>
          <w:rFonts w:ascii="Times New Roman" w:hAnsi="Times New Roman" w:cs="Times New Roman"/>
          <w:sz w:val="24"/>
          <w:szCs w:val="24"/>
        </w:rPr>
        <w:t>lease tick your choice for each of these.</w:t>
      </w:r>
    </w:p>
    <w:p w14:paraId="254DC27B" w14:textId="0A3E88B9" w:rsidR="00233AE7" w:rsidRDefault="00233AE7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ONE person to apply on each form, but you may include more than one payment in the cheque/BACS transfer.  Please copy this form for unit Helpers and Young Leaders, if they do not receive their own form</w:t>
      </w:r>
    </w:p>
    <w:p w14:paraId="12ED0D5A" w14:textId="28FCD171" w:rsidR="0081376D" w:rsidRPr="00DB35F9" w:rsidRDefault="0081376D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32"/>
        <w:gridCol w:w="888"/>
        <w:gridCol w:w="1040"/>
        <w:gridCol w:w="661"/>
      </w:tblGrid>
      <w:tr w:rsidR="007A3DC0" w14:paraId="2476D431" w14:textId="3CC4F0A6" w:rsidTr="007A3DC0">
        <w:trPr>
          <w:trHeight w:val="283"/>
        </w:trPr>
        <w:tc>
          <w:tcPr>
            <w:tcW w:w="6478" w:type="dxa"/>
            <w:gridSpan w:val="2"/>
          </w:tcPr>
          <w:p w14:paraId="17D3692E" w14:textId="3A6FB911" w:rsidR="007A3DC0" w:rsidRPr="000F6439" w:rsidRDefault="007A3DC0" w:rsidP="007A3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1 First response Face to Face 2hrs                                  </w:t>
            </w:r>
          </w:p>
        </w:tc>
        <w:tc>
          <w:tcPr>
            <w:tcW w:w="888" w:type="dxa"/>
          </w:tcPr>
          <w:p w14:paraId="6A50DF47" w14:textId="776CB705" w:rsidR="007A3DC0" w:rsidRPr="007A3DC0" w:rsidRDefault="007A3DC0" w:rsidP="007A3DC0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1</w:t>
            </w:r>
          </w:p>
        </w:tc>
        <w:tc>
          <w:tcPr>
            <w:tcW w:w="1040" w:type="dxa"/>
          </w:tcPr>
          <w:p w14:paraId="3B9291DE" w14:textId="20B634BA" w:rsidR="007A3DC0" w:rsidRPr="007A3DC0" w:rsidRDefault="007A3DC0" w:rsidP="007A3DC0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2</w:t>
            </w:r>
          </w:p>
        </w:tc>
        <w:tc>
          <w:tcPr>
            <w:tcW w:w="661" w:type="dxa"/>
          </w:tcPr>
          <w:p w14:paraId="00F2BAC8" w14:textId="77777777" w:rsidR="007A3DC0" w:rsidRDefault="007A3DC0" w:rsidP="007A3DC0"/>
        </w:tc>
      </w:tr>
      <w:tr w:rsidR="007A3DC0" w14:paraId="5C45593E" w14:textId="5499716A" w:rsidTr="007A3DC0">
        <w:trPr>
          <w:trHeight w:val="283"/>
        </w:trPr>
        <w:tc>
          <w:tcPr>
            <w:tcW w:w="846" w:type="dxa"/>
          </w:tcPr>
          <w:p w14:paraId="7DB72467" w14:textId="530A52ED" w:rsidR="007A3DC0" w:rsidRDefault="00233AE7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3DC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32" w:type="dxa"/>
          </w:tcPr>
          <w:p w14:paraId="75FC83FE" w14:textId="0A39B8D9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Session 1 – </w:t>
            </w:r>
            <w:r w:rsidR="003E7ADA">
              <w:rPr>
                <w:rFonts w:ascii="Times New Roman" w:hAnsi="Times New Roman" w:cs="Times New Roman"/>
                <w:sz w:val="24"/>
                <w:szCs w:val="24"/>
              </w:rPr>
              <w:t>10.30am – 12.30pm</w:t>
            </w:r>
          </w:p>
        </w:tc>
        <w:tc>
          <w:tcPr>
            <w:tcW w:w="888" w:type="dxa"/>
          </w:tcPr>
          <w:p w14:paraId="53C9509C" w14:textId="77777777" w:rsidR="007A3DC0" w:rsidRPr="007A3DC0" w:rsidRDefault="007A3DC0" w:rsidP="007A3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1192C7B3" w14:textId="77777777" w:rsidR="007A3DC0" w:rsidRPr="007A3DC0" w:rsidRDefault="007A3DC0" w:rsidP="007A3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73609BC9" w14:textId="61519375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C0" w14:paraId="6362BADB" w14:textId="5B530D1A" w:rsidTr="007A3DC0">
        <w:trPr>
          <w:trHeight w:val="283"/>
        </w:trPr>
        <w:tc>
          <w:tcPr>
            <w:tcW w:w="846" w:type="dxa"/>
          </w:tcPr>
          <w:p w14:paraId="6B7D76AA" w14:textId="2BE11515" w:rsidR="007A3DC0" w:rsidRDefault="00233AE7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3DC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2" w:type="dxa"/>
          </w:tcPr>
          <w:p w14:paraId="473E3B1D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2 – 1.30 - 3.30pm</w:t>
            </w:r>
          </w:p>
        </w:tc>
        <w:tc>
          <w:tcPr>
            <w:tcW w:w="888" w:type="dxa"/>
          </w:tcPr>
          <w:p w14:paraId="25842342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0D5A9594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96E9BFB" w14:textId="265105DC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6E30F" w14:textId="77777777" w:rsidR="00BE2E3A" w:rsidRPr="00DB35F9" w:rsidRDefault="00BE2E3A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58B04D" w14:textId="458E31DE" w:rsidR="00BE2E3A" w:rsidRDefault="00233AE7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tick your choice of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32"/>
        <w:gridCol w:w="888"/>
        <w:gridCol w:w="1040"/>
        <w:gridCol w:w="661"/>
      </w:tblGrid>
      <w:tr w:rsidR="007A3DC0" w14:paraId="6FD00527" w14:textId="35338B2D" w:rsidTr="007A3DC0">
        <w:trPr>
          <w:trHeight w:val="283"/>
        </w:trPr>
        <w:tc>
          <w:tcPr>
            <w:tcW w:w="6478" w:type="dxa"/>
            <w:gridSpan w:val="2"/>
          </w:tcPr>
          <w:p w14:paraId="11FE9CBF" w14:textId="09E1BEAD" w:rsidR="007A3DC0" w:rsidRPr="000F6439" w:rsidRDefault="007A3DC0" w:rsidP="007A3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1 10.</w:t>
            </w:r>
            <w:r w:rsidR="00E25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11.30 a.m.</w:t>
            </w:r>
          </w:p>
        </w:tc>
        <w:tc>
          <w:tcPr>
            <w:tcW w:w="888" w:type="dxa"/>
          </w:tcPr>
          <w:p w14:paraId="156EFDA4" w14:textId="09118B6E" w:rsidR="007A3DC0" w:rsidRPr="007A3DC0" w:rsidRDefault="007A3DC0" w:rsidP="007A3DC0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1</w:t>
            </w:r>
          </w:p>
        </w:tc>
        <w:tc>
          <w:tcPr>
            <w:tcW w:w="1040" w:type="dxa"/>
          </w:tcPr>
          <w:p w14:paraId="5E052A35" w14:textId="011EB5DC" w:rsidR="007A3DC0" w:rsidRPr="007A3DC0" w:rsidRDefault="007A3DC0" w:rsidP="007A3DC0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2</w:t>
            </w:r>
          </w:p>
        </w:tc>
        <w:tc>
          <w:tcPr>
            <w:tcW w:w="661" w:type="dxa"/>
          </w:tcPr>
          <w:p w14:paraId="073124D9" w14:textId="1233638F" w:rsidR="007A3DC0" w:rsidRPr="007A3DC0" w:rsidRDefault="007A3DC0" w:rsidP="007A3DC0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3</w:t>
            </w:r>
          </w:p>
        </w:tc>
      </w:tr>
      <w:tr w:rsidR="007A3DC0" w14:paraId="74EB7E53" w14:textId="77777777" w:rsidTr="007A3DC0">
        <w:trPr>
          <w:trHeight w:val="283"/>
        </w:trPr>
        <w:tc>
          <w:tcPr>
            <w:tcW w:w="846" w:type="dxa"/>
          </w:tcPr>
          <w:p w14:paraId="37ED8707" w14:textId="58EAB39B" w:rsidR="007A3DC0" w:rsidRDefault="00233AE7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3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2" w:type="dxa"/>
          </w:tcPr>
          <w:p w14:paraId="2E61E146" w14:textId="32C018CD" w:rsidR="007A3DC0" w:rsidRDefault="00D04C5F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Assessment</w:t>
            </w:r>
            <w:r w:rsidR="00AA51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8" w:type="dxa"/>
          </w:tcPr>
          <w:p w14:paraId="15FBBEC8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7E8597B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C0C0A13" w14:textId="31C8300E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C0" w14:paraId="56F06A87" w14:textId="77777777" w:rsidTr="007A3DC0">
        <w:trPr>
          <w:trHeight w:val="283"/>
        </w:trPr>
        <w:tc>
          <w:tcPr>
            <w:tcW w:w="846" w:type="dxa"/>
          </w:tcPr>
          <w:p w14:paraId="5DDEE3E7" w14:textId="768D6739" w:rsidR="007A3DC0" w:rsidRDefault="00233AE7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3DC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2" w:type="dxa"/>
          </w:tcPr>
          <w:p w14:paraId="4AD9FCEB" w14:textId="34025C14" w:rsidR="007A3DC0" w:rsidRDefault="006075F8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Cooking for Girls</w:t>
            </w:r>
          </w:p>
        </w:tc>
        <w:tc>
          <w:tcPr>
            <w:tcW w:w="888" w:type="dxa"/>
          </w:tcPr>
          <w:p w14:paraId="0729B2EA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DD06CB1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7C8A1B5" w14:textId="70C7D8AE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C0" w14:paraId="1F670F42" w14:textId="77777777" w:rsidTr="007A3DC0">
        <w:trPr>
          <w:trHeight w:val="283"/>
        </w:trPr>
        <w:tc>
          <w:tcPr>
            <w:tcW w:w="846" w:type="dxa"/>
          </w:tcPr>
          <w:p w14:paraId="0E34D663" w14:textId="7581B4FB" w:rsidR="007A3DC0" w:rsidRDefault="00233AE7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3DC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32" w:type="dxa"/>
          </w:tcPr>
          <w:p w14:paraId="1C114BCA" w14:textId="317B3077" w:rsidR="007A3DC0" w:rsidRDefault="005B3C45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UMA/SB</w:t>
            </w:r>
          </w:p>
        </w:tc>
        <w:tc>
          <w:tcPr>
            <w:tcW w:w="888" w:type="dxa"/>
          </w:tcPr>
          <w:p w14:paraId="61569D20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7A12926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E954438" w14:textId="7E96BB6C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EB456" w14:textId="3949274D" w:rsidR="00C2373F" w:rsidRPr="00DB35F9" w:rsidRDefault="00C2373F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32"/>
        <w:gridCol w:w="888"/>
        <w:gridCol w:w="851"/>
        <w:gridCol w:w="854"/>
      </w:tblGrid>
      <w:tr w:rsidR="007A3DC0" w:rsidRPr="000F6439" w14:paraId="5E9032C8" w14:textId="7E41365B" w:rsidTr="00EE7A99">
        <w:trPr>
          <w:trHeight w:val="283"/>
        </w:trPr>
        <w:tc>
          <w:tcPr>
            <w:tcW w:w="6478" w:type="dxa"/>
            <w:gridSpan w:val="2"/>
          </w:tcPr>
          <w:p w14:paraId="0444CD9A" w14:textId="1FB3BC89" w:rsidR="007A3DC0" w:rsidRPr="000F6439" w:rsidRDefault="007A3DC0" w:rsidP="007A3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7397845"/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D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57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888" w:type="dxa"/>
          </w:tcPr>
          <w:p w14:paraId="26CF2F48" w14:textId="587F25FD" w:rsidR="007A3DC0" w:rsidRPr="007A3DC0" w:rsidRDefault="007A3DC0" w:rsidP="007A3DC0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14:paraId="7555981F" w14:textId="20E1335D" w:rsidR="007A3DC0" w:rsidRPr="007A3DC0" w:rsidRDefault="007A3DC0" w:rsidP="007A3DC0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2</w:t>
            </w:r>
          </w:p>
        </w:tc>
        <w:tc>
          <w:tcPr>
            <w:tcW w:w="854" w:type="dxa"/>
          </w:tcPr>
          <w:p w14:paraId="6FB9DB97" w14:textId="7A7C4DD9" w:rsidR="007A3DC0" w:rsidRPr="007A3DC0" w:rsidRDefault="007A3DC0" w:rsidP="007A3DC0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3</w:t>
            </w:r>
          </w:p>
        </w:tc>
      </w:tr>
      <w:tr w:rsidR="007A3DC0" w14:paraId="0B2B3DB7" w14:textId="77777777" w:rsidTr="00EE7A99">
        <w:trPr>
          <w:trHeight w:val="283"/>
        </w:trPr>
        <w:tc>
          <w:tcPr>
            <w:tcW w:w="846" w:type="dxa"/>
          </w:tcPr>
          <w:p w14:paraId="5CF91871" w14:textId="0041CEDA" w:rsidR="007A3DC0" w:rsidRDefault="00233AE7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A3DC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32" w:type="dxa"/>
          </w:tcPr>
          <w:p w14:paraId="5B2B9592" w14:textId="710F8EA2" w:rsidR="007A3DC0" w:rsidRDefault="00AA519E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Assessments</w:t>
            </w:r>
          </w:p>
        </w:tc>
        <w:tc>
          <w:tcPr>
            <w:tcW w:w="888" w:type="dxa"/>
          </w:tcPr>
          <w:p w14:paraId="0CEB6FB1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F8CEC5" w14:textId="77777777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3215D8CF" w14:textId="7F43BEB9" w:rsidR="007A3DC0" w:rsidRDefault="007A3DC0" w:rsidP="007A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F8" w14:paraId="449F0924" w14:textId="77777777" w:rsidTr="00EE7A99">
        <w:trPr>
          <w:trHeight w:val="283"/>
        </w:trPr>
        <w:tc>
          <w:tcPr>
            <w:tcW w:w="846" w:type="dxa"/>
          </w:tcPr>
          <w:p w14:paraId="14EB5805" w14:textId="31311DD7" w:rsidR="006075F8" w:rsidRDefault="006075F8" w:rsidP="006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2</w:t>
            </w:r>
          </w:p>
        </w:tc>
        <w:tc>
          <w:tcPr>
            <w:tcW w:w="5632" w:type="dxa"/>
          </w:tcPr>
          <w:p w14:paraId="239C76AF" w14:textId="17051A9F" w:rsidR="006075F8" w:rsidRDefault="006075F8" w:rsidP="006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Cooking for Girls</w:t>
            </w:r>
          </w:p>
        </w:tc>
        <w:tc>
          <w:tcPr>
            <w:tcW w:w="888" w:type="dxa"/>
          </w:tcPr>
          <w:p w14:paraId="11E84A38" w14:textId="77777777" w:rsidR="006075F8" w:rsidRDefault="006075F8" w:rsidP="0060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D84923" w14:textId="77777777" w:rsidR="006075F8" w:rsidRDefault="006075F8" w:rsidP="0060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4481DA43" w14:textId="783A3A37" w:rsidR="006075F8" w:rsidRDefault="006075F8" w:rsidP="0060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F8" w14:paraId="538F8A0C" w14:textId="77777777" w:rsidTr="00EE7A99">
        <w:trPr>
          <w:trHeight w:val="283"/>
        </w:trPr>
        <w:tc>
          <w:tcPr>
            <w:tcW w:w="846" w:type="dxa"/>
          </w:tcPr>
          <w:p w14:paraId="242E8AE3" w14:textId="2EB0575D" w:rsidR="006075F8" w:rsidRDefault="006075F8" w:rsidP="006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3</w:t>
            </w:r>
          </w:p>
        </w:tc>
        <w:tc>
          <w:tcPr>
            <w:tcW w:w="5632" w:type="dxa"/>
          </w:tcPr>
          <w:p w14:paraId="2892F404" w14:textId="77C9B169" w:rsidR="006075F8" w:rsidRDefault="006075F8" w:rsidP="006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UMA/SB</w:t>
            </w:r>
          </w:p>
        </w:tc>
        <w:tc>
          <w:tcPr>
            <w:tcW w:w="888" w:type="dxa"/>
          </w:tcPr>
          <w:p w14:paraId="4EE7270B" w14:textId="77777777" w:rsidR="006075F8" w:rsidRDefault="006075F8" w:rsidP="0060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14537B" w14:textId="77777777" w:rsidR="006075F8" w:rsidRDefault="006075F8" w:rsidP="0060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8A81738" w14:textId="780C5B37" w:rsidR="006075F8" w:rsidRDefault="006075F8" w:rsidP="0060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00756D2" w14:textId="149A8CFC" w:rsidR="00BB1BE3" w:rsidRPr="00DB35F9" w:rsidRDefault="00BB1BE3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32"/>
        <w:gridCol w:w="888"/>
        <w:gridCol w:w="851"/>
        <w:gridCol w:w="854"/>
      </w:tblGrid>
      <w:tr w:rsidR="00572A34" w:rsidRPr="007A3DC0" w14:paraId="6A620EC7" w14:textId="77777777" w:rsidTr="00B960F9">
        <w:trPr>
          <w:trHeight w:val="283"/>
        </w:trPr>
        <w:tc>
          <w:tcPr>
            <w:tcW w:w="6478" w:type="dxa"/>
            <w:gridSpan w:val="2"/>
          </w:tcPr>
          <w:p w14:paraId="5E803695" w14:textId="7EC213DC" w:rsidR="00572A34" w:rsidRPr="000F6439" w:rsidRDefault="00572A34" w:rsidP="00C35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 </w:t>
            </w:r>
            <w:r w:rsidR="00BD0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BD0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888" w:type="dxa"/>
          </w:tcPr>
          <w:p w14:paraId="77BAEC55" w14:textId="77777777" w:rsidR="00572A34" w:rsidRPr="007A3DC0" w:rsidRDefault="00572A34" w:rsidP="00C35F4B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14:paraId="590982E5" w14:textId="77777777" w:rsidR="00572A34" w:rsidRPr="007A3DC0" w:rsidRDefault="00572A34" w:rsidP="00C35F4B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2</w:t>
            </w:r>
          </w:p>
        </w:tc>
        <w:tc>
          <w:tcPr>
            <w:tcW w:w="854" w:type="dxa"/>
          </w:tcPr>
          <w:p w14:paraId="5CEF7B82" w14:textId="77777777" w:rsidR="00572A34" w:rsidRPr="007A3DC0" w:rsidRDefault="00572A34" w:rsidP="00C35F4B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3</w:t>
            </w:r>
          </w:p>
        </w:tc>
      </w:tr>
      <w:tr w:rsidR="00572A34" w14:paraId="1C2553BD" w14:textId="77777777" w:rsidTr="00B960F9">
        <w:trPr>
          <w:trHeight w:val="283"/>
        </w:trPr>
        <w:tc>
          <w:tcPr>
            <w:tcW w:w="846" w:type="dxa"/>
          </w:tcPr>
          <w:p w14:paraId="4EDDDF5A" w14:textId="16FB2570" w:rsidR="00572A34" w:rsidRDefault="00B960F9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72A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32" w:type="dxa"/>
          </w:tcPr>
          <w:p w14:paraId="30CE7196" w14:textId="79450FF7" w:rsidR="00572A34" w:rsidRDefault="006075F8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Budgeting</w:t>
            </w:r>
          </w:p>
        </w:tc>
        <w:tc>
          <w:tcPr>
            <w:tcW w:w="888" w:type="dxa"/>
          </w:tcPr>
          <w:p w14:paraId="7AE864ED" w14:textId="77777777" w:rsidR="00572A34" w:rsidRDefault="00572A3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74C558" w14:textId="77777777" w:rsidR="00572A34" w:rsidRDefault="00572A3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5AC39483" w14:textId="77777777" w:rsidR="00572A34" w:rsidRDefault="00572A3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34" w14:paraId="161D03D9" w14:textId="77777777" w:rsidTr="00B960F9">
        <w:trPr>
          <w:trHeight w:val="283"/>
        </w:trPr>
        <w:tc>
          <w:tcPr>
            <w:tcW w:w="846" w:type="dxa"/>
          </w:tcPr>
          <w:p w14:paraId="5F0A2D95" w14:textId="68BA5302" w:rsidR="00572A34" w:rsidRDefault="00B960F9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72A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2" w:type="dxa"/>
          </w:tcPr>
          <w:p w14:paraId="2483A89D" w14:textId="689B63EE" w:rsidR="00572A34" w:rsidRDefault="00B53089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 games</w:t>
            </w:r>
          </w:p>
        </w:tc>
        <w:tc>
          <w:tcPr>
            <w:tcW w:w="888" w:type="dxa"/>
          </w:tcPr>
          <w:p w14:paraId="69E84FB2" w14:textId="77777777" w:rsidR="00572A34" w:rsidRDefault="00572A3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465681" w14:textId="77777777" w:rsidR="00572A34" w:rsidRDefault="00572A3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7571497C" w14:textId="77777777" w:rsidR="00572A34" w:rsidRDefault="00572A3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34" w14:paraId="629ACAB7" w14:textId="77777777" w:rsidTr="00B960F9">
        <w:trPr>
          <w:trHeight w:val="283"/>
        </w:trPr>
        <w:tc>
          <w:tcPr>
            <w:tcW w:w="846" w:type="dxa"/>
          </w:tcPr>
          <w:p w14:paraId="72296196" w14:textId="1EC8442B" w:rsidR="00572A34" w:rsidRDefault="00B960F9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72A3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32" w:type="dxa"/>
          </w:tcPr>
          <w:p w14:paraId="3891BBD1" w14:textId="0540901F" w:rsidR="00572A34" w:rsidRDefault="00B53089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a go</w:t>
            </w:r>
            <w:r w:rsidR="00B960F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888" w:type="dxa"/>
          </w:tcPr>
          <w:p w14:paraId="49DF125F" w14:textId="77777777" w:rsidR="00572A34" w:rsidRDefault="00572A3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0B15D" w14:textId="77777777" w:rsidR="00572A34" w:rsidRDefault="00572A3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1A30F103" w14:textId="77777777" w:rsidR="00572A34" w:rsidRDefault="00572A3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3DA5F" w14:textId="77777777" w:rsidR="00572A34" w:rsidRPr="00DB35F9" w:rsidRDefault="00572A34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32"/>
        <w:gridCol w:w="888"/>
        <w:gridCol w:w="851"/>
        <w:gridCol w:w="854"/>
      </w:tblGrid>
      <w:tr w:rsidR="00BE283F" w:rsidRPr="007A3DC0" w14:paraId="6A792E66" w14:textId="77777777" w:rsidTr="00855782">
        <w:trPr>
          <w:trHeight w:val="283"/>
        </w:trPr>
        <w:tc>
          <w:tcPr>
            <w:tcW w:w="6478" w:type="dxa"/>
            <w:gridSpan w:val="2"/>
          </w:tcPr>
          <w:p w14:paraId="2EF2C574" w14:textId="3BD76446" w:rsidR="00BE283F" w:rsidRPr="000F6439" w:rsidRDefault="00BE283F" w:rsidP="00C35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 </w:t>
            </w:r>
            <w:r w:rsidR="0085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3pm - 4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888" w:type="dxa"/>
          </w:tcPr>
          <w:p w14:paraId="328DC4D0" w14:textId="77777777" w:rsidR="00BE283F" w:rsidRPr="007A3DC0" w:rsidRDefault="00BE283F" w:rsidP="00C35F4B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14:paraId="03C438F5" w14:textId="77777777" w:rsidR="00BE283F" w:rsidRPr="007A3DC0" w:rsidRDefault="00BE283F" w:rsidP="00C35F4B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2</w:t>
            </w:r>
          </w:p>
        </w:tc>
        <w:tc>
          <w:tcPr>
            <w:tcW w:w="854" w:type="dxa"/>
          </w:tcPr>
          <w:p w14:paraId="19C9B6DE" w14:textId="77777777" w:rsidR="00BE283F" w:rsidRPr="007A3DC0" w:rsidRDefault="00BE283F" w:rsidP="00C35F4B">
            <w:pPr>
              <w:jc w:val="center"/>
              <w:rPr>
                <w:b/>
                <w:bCs/>
              </w:rPr>
            </w:pPr>
            <w:r w:rsidRPr="007A3DC0">
              <w:rPr>
                <w:b/>
                <w:bCs/>
              </w:rPr>
              <w:t>3</w:t>
            </w:r>
          </w:p>
        </w:tc>
      </w:tr>
      <w:tr w:rsidR="00BE283F" w14:paraId="3886435C" w14:textId="77777777" w:rsidTr="00855782">
        <w:trPr>
          <w:trHeight w:val="283"/>
        </w:trPr>
        <w:tc>
          <w:tcPr>
            <w:tcW w:w="846" w:type="dxa"/>
          </w:tcPr>
          <w:p w14:paraId="45F5F165" w14:textId="6E6B8B32" w:rsidR="00BE283F" w:rsidRDefault="004B07E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283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32" w:type="dxa"/>
          </w:tcPr>
          <w:p w14:paraId="073A9094" w14:textId="5C87D9FE" w:rsidR="00BE283F" w:rsidRDefault="006075F8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Budgeting</w:t>
            </w:r>
          </w:p>
        </w:tc>
        <w:tc>
          <w:tcPr>
            <w:tcW w:w="888" w:type="dxa"/>
          </w:tcPr>
          <w:p w14:paraId="6CC92BEB" w14:textId="77777777" w:rsidR="00BE283F" w:rsidRDefault="00BE283F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A6D260" w14:textId="77777777" w:rsidR="00BE283F" w:rsidRDefault="00BE283F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6E19E65" w14:textId="77777777" w:rsidR="00BE283F" w:rsidRDefault="00BE283F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3F" w14:paraId="6FF0E745" w14:textId="77777777" w:rsidTr="00855782">
        <w:trPr>
          <w:trHeight w:val="283"/>
        </w:trPr>
        <w:tc>
          <w:tcPr>
            <w:tcW w:w="846" w:type="dxa"/>
          </w:tcPr>
          <w:p w14:paraId="11D302E1" w14:textId="4478E88F" w:rsidR="00BE283F" w:rsidRDefault="004B07E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283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2" w:type="dxa"/>
          </w:tcPr>
          <w:p w14:paraId="67223F23" w14:textId="44123677" w:rsidR="00BE283F" w:rsidRDefault="00855782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 Games</w:t>
            </w:r>
          </w:p>
        </w:tc>
        <w:tc>
          <w:tcPr>
            <w:tcW w:w="888" w:type="dxa"/>
          </w:tcPr>
          <w:p w14:paraId="27DD13E8" w14:textId="77777777" w:rsidR="00BE283F" w:rsidRDefault="00BE283F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517E3A" w14:textId="77777777" w:rsidR="00BE283F" w:rsidRDefault="00BE283F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3C6453D5" w14:textId="77777777" w:rsidR="00BE283F" w:rsidRDefault="00BE283F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3F" w14:paraId="7A19D797" w14:textId="77777777" w:rsidTr="00855782">
        <w:trPr>
          <w:trHeight w:val="283"/>
        </w:trPr>
        <w:tc>
          <w:tcPr>
            <w:tcW w:w="846" w:type="dxa"/>
          </w:tcPr>
          <w:p w14:paraId="07E53A8E" w14:textId="2D05970C" w:rsidR="00BE283F" w:rsidRDefault="004B07E4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283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32" w:type="dxa"/>
          </w:tcPr>
          <w:p w14:paraId="00041010" w14:textId="6E15066D" w:rsidR="00BE283F" w:rsidRDefault="00855782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a go!</w:t>
            </w:r>
          </w:p>
        </w:tc>
        <w:tc>
          <w:tcPr>
            <w:tcW w:w="888" w:type="dxa"/>
          </w:tcPr>
          <w:p w14:paraId="36E8EB50" w14:textId="77777777" w:rsidR="00BE283F" w:rsidRDefault="00BE283F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982A11" w14:textId="77777777" w:rsidR="00BE283F" w:rsidRDefault="00BE283F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089292E4" w14:textId="77777777" w:rsidR="00BE283F" w:rsidRDefault="00BE283F" w:rsidP="00C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07170" w14:textId="77777777" w:rsidR="00BE283F" w:rsidRPr="00DB35F9" w:rsidRDefault="00BE283F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763CB6" w14:textId="1AA6AED2" w:rsidR="00BB1BE3" w:rsidRDefault="00BB1BE3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Refreshments </w:t>
      </w:r>
      <w:r w:rsidR="008D10F8">
        <w:rPr>
          <w:rFonts w:ascii="Times New Roman" w:hAnsi="Times New Roman" w:cs="Times New Roman"/>
          <w:sz w:val="24"/>
          <w:szCs w:val="24"/>
        </w:rPr>
        <w:t>- drinks</w:t>
      </w:r>
      <w:r>
        <w:rPr>
          <w:rFonts w:ascii="Times New Roman" w:hAnsi="Times New Roman" w:cs="Times New Roman"/>
          <w:sz w:val="24"/>
          <w:szCs w:val="24"/>
        </w:rPr>
        <w:t xml:space="preserve"> available on arrival, mid-morning and lunch time.  Please bring your own packed lunch.</w:t>
      </w:r>
    </w:p>
    <w:p w14:paraId="0DF60FCA" w14:textId="33C866C4" w:rsidR="00BB1BE3" w:rsidRPr="00A92D4F" w:rsidRDefault="00BB1BE3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193A06" w14:textId="7B4B8CA4" w:rsidR="00A8059C" w:rsidRDefault="00A8059C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 ………………………………………… Membership Number: ……….……….</w:t>
      </w:r>
    </w:p>
    <w:p w14:paraId="73242CC5" w14:textId="4DD66718" w:rsidR="00A8059C" w:rsidRPr="00DB35F9" w:rsidRDefault="00A8059C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3DE25B" w14:textId="099645E3" w:rsidR="00A8059C" w:rsidRDefault="00A8059C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No: …………………………………      Email: …………………………………………………</w:t>
      </w:r>
    </w:p>
    <w:p w14:paraId="3FC42D36" w14:textId="64074D60" w:rsidR="000F7514" w:rsidRPr="00A92D4F" w:rsidRDefault="000F7514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305723" w14:textId="7CDCAEF3" w:rsidR="000F7514" w:rsidRDefault="000F7514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Unit: …………………………………………… </w:t>
      </w:r>
      <w:r w:rsidR="000071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Division: ………………………………………….</w:t>
      </w:r>
    </w:p>
    <w:p w14:paraId="7A6FD20F" w14:textId="77777777" w:rsidR="00A8059C" w:rsidRPr="00A92D4F" w:rsidRDefault="00A8059C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EDC410" w14:textId="7969B12D" w:rsidR="00A8059C" w:rsidRDefault="00A8059C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allergies – please let us know for the pastries provided at mid-morning.  ……………….</w:t>
      </w:r>
      <w:r w:rsidR="000F7514">
        <w:rPr>
          <w:rFonts w:ascii="Times New Roman" w:hAnsi="Times New Roman" w:cs="Times New Roman"/>
          <w:sz w:val="24"/>
          <w:szCs w:val="24"/>
        </w:rPr>
        <w:t>..</w:t>
      </w:r>
    </w:p>
    <w:p w14:paraId="7514C92F" w14:textId="6DA00E1D" w:rsidR="000F7514" w:rsidRPr="00C401BF" w:rsidRDefault="000F7514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4A5051" w14:textId="025E6A86" w:rsidR="007479AB" w:rsidRDefault="007479AB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Mobility – please let us know if you have</w:t>
      </w:r>
      <w:r w:rsidR="00365ED1">
        <w:rPr>
          <w:rFonts w:ascii="Times New Roman" w:hAnsi="Times New Roman" w:cs="Times New Roman"/>
          <w:sz w:val="24"/>
          <w:szCs w:val="24"/>
        </w:rPr>
        <w:t xml:space="preserve"> any mobility requirements. ………………………………………..</w:t>
      </w:r>
    </w:p>
    <w:p w14:paraId="18BE908D" w14:textId="61BC2898" w:rsidR="00365ED1" w:rsidRPr="00EC3A51" w:rsidRDefault="00365ED1" w:rsidP="006B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3A0DB7" w14:textId="77777777" w:rsidR="00365ED1" w:rsidRPr="00EC3A51" w:rsidRDefault="000F7514" w:rsidP="006B043B">
      <w:pPr>
        <w:spacing w:after="0" w:line="240" w:lineRule="auto"/>
        <w:rPr>
          <w:rFonts w:ascii="Times New Roman" w:hAnsi="Times New Roman" w:cs="Times New Roman"/>
        </w:rPr>
      </w:pPr>
      <w:r w:rsidRPr="00EC3A51">
        <w:rPr>
          <w:rFonts w:ascii="Times New Roman" w:hAnsi="Times New Roman" w:cs="Times New Roman"/>
          <w:b/>
          <w:bCs/>
        </w:rPr>
        <w:t xml:space="preserve">PLEASE RETURN </w:t>
      </w:r>
      <w:r w:rsidR="00365ED1" w:rsidRPr="00EC3A51">
        <w:rPr>
          <w:rFonts w:ascii="Times New Roman" w:hAnsi="Times New Roman" w:cs="Times New Roman"/>
          <w:b/>
          <w:bCs/>
        </w:rPr>
        <w:t xml:space="preserve">COMPLETED FORM </w:t>
      </w:r>
      <w:r w:rsidRPr="00EC3A51">
        <w:rPr>
          <w:rFonts w:ascii="Times New Roman" w:hAnsi="Times New Roman" w:cs="Times New Roman"/>
          <w:b/>
          <w:bCs/>
        </w:rPr>
        <w:t>TO:</w:t>
      </w:r>
      <w:r w:rsidRPr="00EC3A51">
        <w:rPr>
          <w:rFonts w:ascii="Times New Roman" w:hAnsi="Times New Roman" w:cs="Times New Roman"/>
        </w:rPr>
        <w:t xml:space="preserve"> </w:t>
      </w:r>
    </w:p>
    <w:p w14:paraId="372B3E69" w14:textId="77777777" w:rsidR="00365ED1" w:rsidRPr="00EC3A51" w:rsidRDefault="000F7514" w:rsidP="006B043B">
      <w:pPr>
        <w:spacing w:after="0" w:line="240" w:lineRule="auto"/>
        <w:rPr>
          <w:rFonts w:ascii="Times New Roman" w:hAnsi="Times New Roman" w:cs="Times New Roman"/>
        </w:rPr>
      </w:pPr>
      <w:r w:rsidRPr="00EC3A51">
        <w:rPr>
          <w:rFonts w:ascii="Times New Roman" w:hAnsi="Times New Roman" w:cs="Times New Roman"/>
        </w:rPr>
        <w:t xml:space="preserve">Girlguiding Essex </w:t>
      </w:r>
      <w:proofErr w:type="gramStart"/>
      <w:r w:rsidRPr="00EC3A51">
        <w:rPr>
          <w:rFonts w:ascii="Times New Roman" w:hAnsi="Times New Roman" w:cs="Times New Roman"/>
        </w:rPr>
        <w:t>West</w:t>
      </w:r>
      <w:r w:rsidR="00365ED1" w:rsidRPr="00EC3A51">
        <w:rPr>
          <w:rFonts w:ascii="Times New Roman" w:hAnsi="Times New Roman" w:cs="Times New Roman"/>
        </w:rPr>
        <w:t xml:space="preserve">, </w:t>
      </w:r>
      <w:r w:rsidRPr="00EC3A51">
        <w:rPr>
          <w:rFonts w:ascii="Times New Roman" w:hAnsi="Times New Roman" w:cs="Times New Roman"/>
        </w:rPr>
        <w:t xml:space="preserve"> Suite</w:t>
      </w:r>
      <w:proofErr w:type="gramEnd"/>
      <w:r w:rsidRPr="00EC3A51">
        <w:rPr>
          <w:rFonts w:ascii="Times New Roman" w:hAnsi="Times New Roman" w:cs="Times New Roman"/>
        </w:rPr>
        <w:t xml:space="preserve"> T4, Bates Business Centre, Church Road, Harold Wood, Romford. RM3 0JF, </w:t>
      </w:r>
    </w:p>
    <w:p w14:paraId="6DEAB7B4" w14:textId="12182651" w:rsidR="000F7514" w:rsidRPr="00EC3A51" w:rsidRDefault="000F7514" w:rsidP="006B043B">
      <w:pPr>
        <w:spacing w:after="0" w:line="240" w:lineRule="auto"/>
        <w:rPr>
          <w:rFonts w:ascii="Times New Roman" w:hAnsi="Times New Roman" w:cs="Times New Roman"/>
        </w:rPr>
      </w:pPr>
      <w:r w:rsidRPr="00EC3A51">
        <w:rPr>
          <w:rFonts w:ascii="Times New Roman" w:hAnsi="Times New Roman" w:cs="Times New Roman"/>
        </w:rPr>
        <w:t>or email</w:t>
      </w:r>
      <w:r w:rsidR="00365ED1" w:rsidRPr="00EC3A51">
        <w:rPr>
          <w:rFonts w:ascii="Times New Roman" w:hAnsi="Times New Roman" w:cs="Times New Roman"/>
        </w:rPr>
        <w:t xml:space="preserve">    </w:t>
      </w:r>
      <w:r w:rsidRPr="00EC3A51">
        <w:rPr>
          <w:rFonts w:ascii="Times New Roman" w:hAnsi="Times New Roman" w:cs="Times New Roman"/>
        </w:rPr>
        <w:t xml:space="preserve"> </w:t>
      </w:r>
      <w:hyperlink r:id="rId6" w:history="1">
        <w:r w:rsidR="00365ED1" w:rsidRPr="00EC3A51">
          <w:rPr>
            <w:rStyle w:val="Hyperlink"/>
            <w:rFonts w:ascii="Times New Roman" w:hAnsi="Times New Roman" w:cs="Times New Roman"/>
          </w:rPr>
          <w:t>office@girlguidingessexwest.org.uk</w:t>
        </w:r>
      </w:hyperlink>
    </w:p>
    <w:p w14:paraId="6F3FF78D" w14:textId="17029608" w:rsidR="000F7514" w:rsidRPr="00EC3A51" w:rsidRDefault="00900349" w:rsidP="006B043B">
      <w:pPr>
        <w:spacing w:after="0" w:line="240" w:lineRule="auto"/>
        <w:rPr>
          <w:rFonts w:ascii="Times New Roman" w:hAnsi="Times New Roman" w:cs="Times New Roman"/>
        </w:rPr>
      </w:pPr>
      <w:r w:rsidRPr="00EC3A51">
        <w:rPr>
          <w:rFonts w:ascii="Times New Roman" w:hAnsi="Times New Roman" w:cs="Times New Roman"/>
        </w:rPr>
        <w:t>Payment may be made by BACS – sort code 20:12:21 Acc. 80902551 – reference: Training/Surname, but we do still need the application form.</w:t>
      </w:r>
      <w:r w:rsidR="00414CB4" w:rsidRPr="00EC3A51">
        <w:rPr>
          <w:rFonts w:ascii="Times New Roman" w:hAnsi="Times New Roman" w:cs="Times New Roman"/>
        </w:rPr>
        <w:t xml:space="preserve">  Cheques payable to GUIDE ASSOCIATION ESSEX WEST</w:t>
      </w:r>
    </w:p>
    <w:p w14:paraId="03239C5B" w14:textId="77777777" w:rsidR="00AB29C9" w:rsidRDefault="00414CB4" w:rsidP="006B043B">
      <w:pPr>
        <w:spacing w:after="0" w:line="240" w:lineRule="auto"/>
        <w:rPr>
          <w:rFonts w:ascii="Times New Roman" w:hAnsi="Times New Roman" w:cs="Times New Roman"/>
        </w:rPr>
      </w:pPr>
      <w:r w:rsidRPr="00EC3A51">
        <w:rPr>
          <w:rFonts w:ascii="Times New Roman" w:hAnsi="Times New Roman" w:cs="Times New Roman"/>
        </w:rPr>
        <w:t>Remember all Girlguiding cheques must have TWO signatories.  This fee is non-</w:t>
      </w:r>
      <w:r w:rsidR="005908FC" w:rsidRPr="00EC3A51">
        <w:rPr>
          <w:rFonts w:ascii="Times New Roman" w:hAnsi="Times New Roman" w:cs="Times New Roman"/>
        </w:rPr>
        <w:t>refundable</w:t>
      </w:r>
      <w:r w:rsidRPr="00EC3A51">
        <w:rPr>
          <w:rFonts w:ascii="Times New Roman" w:hAnsi="Times New Roman" w:cs="Times New Roman"/>
        </w:rPr>
        <w:t>.</w:t>
      </w:r>
    </w:p>
    <w:p w14:paraId="6DBBA7CB" w14:textId="24FFC48A" w:rsidR="00900349" w:rsidRPr="00EC3A51" w:rsidRDefault="000F7514" w:rsidP="006B043B">
      <w:pPr>
        <w:spacing w:after="0" w:line="240" w:lineRule="auto"/>
        <w:rPr>
          <w:rFonts w:ascii="Times New Roman" w:hAnsi="Times New Roman" w:cs="Times New Roman"/>
        </w:rPr>
      </w:pPr>
      <w:r w:rsidRPr="00EC3A51">
        <w:rPr>
          <w:rFonts w:ascii="Times New Roman" w:hAnsi="Times New Roman" w:cs="Times New Roman"/>
        </w:rPr>
        <w:t xml:space="preserve">All applications </w:t>
      </w:r>
      <w:r w:rsidR="00496B28" w:rsidRPr="00EC3A51">
        <w:rPr>
          <w:rFonts w:ascii="Times New Roman" w:hAnsi="Times New Roman" w:cs="Times New Roman"/>
        </w:rPr>
        <w:t xml:space="preserve">need to be received by </w:t>
      </w:r>
      <w:r w:rsidR="009A119A" w:rsidRPr="00EC3A51">
        <w:rPr>
          <w:rFonts w:ascii="Times New Roman" w:hAnsi="Times New Roman" w:cs="Times New Roman"/>
        </w:rPr>
        <w:t>3</w:t>
      </w:r>
      <w:r w:rsidR="00E351AC" w:rsidRPr="00EC3A51">
        <w:rPr>
          <w:rFonts w:ascii="Times New Roman" w:hAnsi="Times New Roman" w:cs="Times New Roman"/>
        </w:rPr>
        <w:t>1</w:t>
      </w:r>
      <w:r w:rsidR="00E351AC" w:rsidRPr="00EC3A51">
        <w:rPr>
          <w:rFonts w:ascii="Times New Roman" w:hAnsi="Times New Roman" w:cs="Times New Roman"/>
          <w:vertAlign w:val="superscript"/>
        </w:rPr>
        <w:t>st</w:t>
      </w:r>
      <w:r w:rsidR="00E351AC" w:rsidRPr="00EC3A51">
        <w:rPr>
          <w:rFonts w:ascii="Times New Roman" w:hAnsi="Times New Roman" w:cs="Times New Roman"/>
        </w:rPr>
        <w:t xml:space="preserve"> January 2025</w:t>
      </w:r>
      <w:r w:rsidR="00496B28" w:rsidRPr="00EC3A51">
        <w:rPr>
          <w:rFonts w:ascii="Times New Roman" w:hAnsi="Times New Roman" w:cs="Times New Roman"/>
        </w:rPr>
        <w:t xml:space="preserve">.  </w:t>
      </w:r>
      <w:r w:rsidR="00365ED1" w:rsidRPr="00EC3A51">
        <w:rPr>
          <w:rFonts w:ascii="Times New Roman" w:hAnsi="Times New Roman" w:cs="Times New Roman"/>
        </w:rPr>
        <w:t xml:space="preserve"> </w:t>
      </w:r>
      <w:r w:rsidR="00496B28" w:rsidRPr="00EC3A51">
        <w:rPr>
          <w:rFonts w:ascii="Times New Roman" w:hAnsi="Times New Roman" w:cs="Times New Roman"/>
        </w:rPr>
        <w:t>Late entries will not be accepted.</w:t>
      </w:r>
    </w:p>
    <w:sectPr w:rsidR="00900349" w:rsidRPr="00EC3A51" w:rsidSect="00DB35F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5"/>
    <w:rsid w:val="000023E1"/>
    <w:rsid w:val="0000718A"/>
    <w:rsid w:val="00034A93"/>
    <w:rsid w:val="00072377"/>
    <w:rsid w:val="00083373"/>
    <w:rsid w:val="000A5080"/>
    <w:rsid w:val="000A5E79"/>
    <w:rsid w:val="000C14F2"/>
    <w:rsid w:val="000E5BDC"/>
    <w:rsid w:val="000F6439"/>
    <w:rsid w:val="000F7514"/>
    <w:rsid w:val="001A137B"/>
    <w:rsid w:val="001A7832"/>
    <w:rsid w:val="00233AE7"/>
    <w:rsid w:val="002641E8"/>
    <w:rsid w:val="002A3F6A"/>
    <w:rsid w:val="002B5C8B"/>
    <w:rsid w:val="002D0808"/>
    <w:rsid w:val="002E4C06"/>
    <w:rsid w:val="00310139"/>
    <w:rsid w:val="00322940"/>
    <w:rsid w:val="00365AB9"/>
    <w:rsid w:val="00365ED1"/>
    <w:rsid w:val="00373DFE"/>
    <w:rsid w:val="003B10A3"/>
    <w:rsid w:val="003D01BC"/>
    <w:rsid w:val="003E7ADA"/>
    <w:rsid w:val="00414CB4"/>
    <w:rsid w:val="004801EF"/>
    <w:rsid w:val="004807FD"/>
    <w:rsid w:val="00496B28"/>
    <w:rsid w:val="004B07E4"/>
    <w:rsid w:val="004D2ACD"/>
    <w:rsid w:val="0055338B"/>
    <w:rsid w:val="00572A34"/>
    <w:rsid w:val="005908FC"/>
    <w:rsid w:val="00596CB9"/>
    <w:rsid w:val="005B3C45"/>
    <w:rsid w:val="005D13A4"/>
    <w:rsid w:val="00600A4D"/>
    <w:rsid w:val="00604464"/>
    <w:rsid w:val="006075F8"/>
    <w:rsid w:val="00625F85"/>
    <w:rsid w:val="0064412F"/>
    <w:rsid w:val="006A4311"/>
    <w:rsid w:val="006B043B"/>
    <w:rsid w:val="006F1180"/>
    <w:rsid w:val="00743FBD"/>
    <w:rsid w:val="007479AB"/>
    <w:rsid w:val="007659D6"/>
    <w:rsid w:val="0076667B"/>
    <w:rsid w:val="007A18F9"/>
    <w:rsid w:val="007A3DC0"/>
    <w:rsid w:val="007B2353"/>
    <w:rsid w:val="007D2F61"/>
    <w:rsid w:val="007F19D1"/>
    <w:rsid w:val="0081376D"/>
    <w:rsid w:val="00850713"/>
    <w:rsid w:val="00855782"/>
    <w:rsid w:val="008733A3"/>
    <w:rsid w:val="00897916"/>
    <w:rsid w:val="008D10F8"/>
    <w:rsid w:val="008D794D"/>
    <w:rsid w:val="00900349"/>
    <w:rsid w:val="0092013A"/>
    <w:rsid w:val="00950DEF"/>
    <w:rsid w:val="0096415C"/>
    <w:rsid w:val="00964B23"/>
    <w:rsid w:val="009A119A"/>
    <w:rsid w:val="009F3559"/>
    <w:rsid w:val="00A34DAD"/>
    <w:rsid w:val="00A8059C"/>
    <w:rsid w:val="00A92D4F"/>
    <w:rsid w:val="00AA519E"/>
    <w:rsid w:val="00AB29C9"/>
    <w:rsid w:val="00AF2C21"/>
    <w:rsid w:val="00B05D93"/>
    <w:rsid w:val="00B10219"/>
    <w:rsid w:val="00B51A7C"/>
    <w:rsid w:val="00B53089"/>
    <w:rsid w:val="00B960F9"/>
    <w:rsid w:val="00BB1BE3"/>
    <w:rsid w:val="00BD0951"/>
    <w:rsid w:val="00BE283F"/>
    <w:rsid w:val="00BE2E3A"/>
    <w:rsid w:val="00C2373F"/>
    <w:rsid w:val="00C35B7F"/>
    <w:rsid w:val="00C401BF"/>
    <w:rsid w:val="00C45564"/>
    <w:rsid w:val="00C627DC"/>
    <w:rsid w:val="00C6566B"/>
    <w:rsid w:val="00CB3ED0"/>
    <w:rsid w:val="00CB50F7"/>
    <w:rsid w:val="00CE5650"/>
    <w:rsid w:val="00D04C5F"/>
    <w:rsid w:val="00D25399"/>
    <w:rsid w:val="00D45BBD"/>
    <w:rsid w:val="00D83641"/>
    <w:rsid w:val="00DB35F9"/>
    <w:rsid w:val="00DF0F05"/>
    <w:rsid w:val="00E25932"/>
    <w:rsid w:val="00E32FDA"/>
    <w:rsid w:val="00E351AC"/>
    <w:rsid w:val="00EC3A51"/>
    <w:rsid w:val="00EE7A99"/>
    <w:rsid w:val="00EF4FCB"/>
    <w:rsid w:val="00F13985"/>
    <w:rsid w:val="00F3197E"/>
    <w:rsid w:val="00FD36E2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9833"/>
  <w15:chartTrackingRefBased/>
  <w15:docId w15:val="{FA132FA8-35A6-4B56-B051-8B95D35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girlguidingessexwest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Partridge</dc:creator>
  <cp:keywords/>
  <dc:description/>
  <cp:lastModifiedBy>Michelle Thompson</cp:lastModifiedBy>
  <cp:revision>52</cp:revision>
  <dcterms:created xsi:type="dcterms:W3CDTF">2024-11-22T08:46:00Z</dcterms:created>
  <dcterms:modified xsi:type="dcterms:W3CDTF">2025-01-14T08:38:00Z</dcterms:modified>
</cp:coreProperties>
</file>